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F3" w:rsidRDefault="00E720F3" w:rsidP="00E720F3">
      <w:pP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FFE1DF" wp14:editId="7C88EBBE">
                <wp:simplePos x="0" y="0"/>
                <wp:positionH relativeFrom="column">
                  <wp:posOffset>1946910</wp:posOffset>
                </wp:positionH>
                <wp:positionV relativeFrom="paragraph">
                  <wp:posOffset>-54611</wp:posOffset>
                </wp:positionV>
                <wp:extent cx="5529580" cy="1266825"/>
                <wp:effectExtent l="0" t="0" r="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958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EFC" w:rsidRPr="00AC7E42" w:rsidRDefault="00192EFC" w:rsidP="00E720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C7E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МИНИСТЕРСТВО ФИЗИЧЕСКОЙ КУЛЬТУРЫ И СПОРТА НОВОСИБИРСКОЙ ОБЛАСТИ</w:t>
                            </w:r>
                          </w:p>
                          <w:p w:rsidR="00192EFC" w:rsidRPr="00AC7E42" w:rsidRDefault="00192EFC" w:rsidP="00E720F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C7E4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государственное автономное учреждение Новосибирской области</w:t>
                            </w:r>
                          </w:p>
                          <w:p w:rsidR="00192EFC" w:rsidRPr="00AC7E42" w:rsidRDefault="00192EFC" w:rsidP="00E720F3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C7E4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«Спортивная школа самбо»</w:t>
                            </w:r>
                          </w:p>
                          <w:p w:rsidR="00192EFC" w:rsidRDefault="00192EFC" w:rsidP="00E720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C7E4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(ГАУ НСО «СШ самбо»)</w:t>
                            </w:r>
                          </w:p>
                          <w:p w:rsidR="00192EFC" w:rsidRPr="00A8040F" w:rsidRDefault="00192EFC" w:rsidP="00E720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FE1DF" id="Прямоугольник 1" o:spid="_x0000_s1026" style="position:absolute;margin-left:153.3pt;margin-top:-4.3pt;width:435.4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" stroked="f">
                <v:textbox>
                  <w:txbxContent>
                    <w:p w:rsidR="00192EFC" w:rsidRPr="00AC7E42" w:rsidRDefault="00192EFC" w:rsidP="00E720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C7E4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МИНИСТЕРСТВО ФИЗИЧЕСКОЙ КУЛЬТУРЫ И СПОРТА НОВОСИБИРСКОЙ ОБЛАСТИ</w:t>
                      </w:r>
                    </w:p>
                    <w:p w:rsidR="00192EFC" w:rsidRPr="00AC7E42" w:rsidRDefault="00192EFC" w:rsidP="00E720F3">
                      <w:pPr>
                        <w:pStyle w:val="a4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C7E4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государственное автономное учреждение Новосибирской области</w:t>
                      </w:r>
                    </w:p>
                    <w:p w:rsidR="00192EFC" w:rsidRPr="00AC7E42" w:rsidRDefault="00192EFC" w:rsidP="00E720F3">
                      <w:pPr>
                        <w:pStyle w:val="a4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C7E4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«Спортивная школа самбо»</w:t>
                      </w:r>
                    </w:p>
                    <w:p w:rsidR="00192EFC" w:rsidRDefault="00192EFC" w:rsidP="00E720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C7E4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(ГАУ НСО «СШ самбо»)</w:t>
                      </w:r>
                    </w:p>
                    <w:p w:rsidR="00192EFC" w:rsidRPr="00A8040F" w:rsidRDefault="00192EFC" w:rsidP="00E720F3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AC7E4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4364F4B" wp14:editId="028CB93B">
            <wp:extent cx="1257300" cy="1143000"/>
            <wp:effectExtent l="0" t="0" r="0" b="0"/>
            <wp:docPr id="2" name="Рисунок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40F" w:rsidRDefault="00A8040F" w:rsidP="00E720F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0F3" w:rsidRDefault="00E720F3" w:rsidP="00E720F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</w:t>
      </w:r>
      <w:r w:rsidR="00A8040F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физкультурных и спортивных мероприятий учреждений, в том числе включающего тренировочные сборы</w:t>
      </w:r>
      <w:r w:rsidR="00E83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01.01.2022 – 31.12.2022</w:t>
      </w:r>
    </w:p>
    <w:p w:rsidR="00A8040F" w:rsidRDefault="00A8040F" w:rsidP="00E720F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75"/>
        <w:gridCol w:w="5297"/>
        <w:gridCol w:w="2050"/>
        <w:gridCol w:w="2309"/>
        <w:gridCol w:w="1966"/>
        <w:gridCol w:w="1963"/>
      </w:tblGrid>
      <w:tr w:rsidR="00E720F3" w:rsidTr="00EE73F6">
        <w:trPr>
          <w:trHeight w:val="1254"/>
          <w:jc w:val="center"/>
        </w:trPr>
        <w:tc>
          <w:tcPr>
            <w:tcW w:w="335" w:type="pct"/>
          </w:tcPr>
          <w:p w:rsidR="00E720F3" w:rsidRPr="008B2305" w:rsidRDefault="00E720F3" w:rsidP="00EC20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19" w:type="pct"/>
            <w:vAlign w:val="center"/>
          </w:tcPr>
          <w:p w:rsidR="00E720F3" w:rsidRPr="00EC2067" w:rsidRDefault="00E720F3" w:rsidP="00EC20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мероприятия/ № ЕКП, КП </w:t>
            </w:r>
          </w:p>
        </w:tc>
        <w:tc>
          <w:tcPr>
            <w:tcW w:w="704" w:type="pct"/>
            <w:vAlign w:val="center"/>
          </w:tcPr>
          <w:p w:rsidR="00E720F3" w:rsidRPr="00EC2067" w:rsidRDefault="00E720F3" w:rsidP="00EC20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793" w:type="pct"/>
            <w:vAlign w:val="center"/>
          </w:tcPr>
          <w:p w:rsidR="00E720F3" w:rsidRPr="00EC2067" w:rsidRDefault="00E720F3" w:rsidP="00EC20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мероприятия</w:t>
            </w:r>
          </w:p>
          <w:p w:rsidR="00E720F3" w:rsidRPr="00EC2067" w:rsidRDefault="00E720F3" w:rsidP="00EC20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E720F3" w:rsidRPr="00EC2067" w:rsidRDefault="00E720F3" w:rsidP="00EC20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спортсменов ГАУ НСО, участие которых запланировано в мероприятии</w:t>
            </w:r>
          </w:p>
        </w:tc>
        <w:tc>
          <w:tcPr>
            <w:tcW w:w="674" w:type="pct"/>
            <w:vAlign w:val="center"/>
          </w:tcPr>
          <w:p w:rsidR="00E720F3" w:rsidRPr="00EC2067" w:rsidRDefault="00E720F3" w:rsidP="00EC20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тренеров ГАУ НСО, участие которых запланировано в мероприятии</w:t>
            </w:r>
          </w:p>
        </w:tc>
      </w:tr>
      <w:tr w:rsidR="00E720F3" w:rsidTr="00EE73F6">
        <w:trPr>
          <w:jc w:val="center"/>
        </w:trPr>
        <w:tc>
          <w:tcPr>
            <w:tcW w:w="335" w:type="pct"/>
          </w:tcPr>
          <w:p w:rsidR="00E720F3" w:rsidRPr="00A169AD" w:rsidRDefault="00E720F3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E720F3" w:rsidRPr="00A169AD" w:rsidRDefault="00E720F3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9AD"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 (подготовка к первенству России)</w:t>
            </w:r>
            <w:r w:rsidR="004F60DC">
              <w:rPr>
                <w:rFonts w:ascii="Times New Roman" w:hAnsi="Times New Roman" w:cs="Times New Roman"/>
                <w:sz w:val="24"/>
                <w:szCs w:val="24"/>
              </w:rPr>
              <w:t xml:space="preserve"> КП НСО № 02 - 0497</w:t>
            </w:r>
            <w:r w:rsidR="00411996" w:rsidRPr="00A169AD">
              <w:rPr>
                <w:rFonts w:ascii="Times New Roman" w:hAnsi="Times New Roman" w:cs="Times New Roman"/>
                <w:sz w:val="24"/>
                <w:szCs w:val="24"/>
              </w:rPr>
              <w:t>, юноши 16-18 лет, девушки 16-18 лет</w:t>
            </w:r>
          </w:p>
        </w:tc>
        <w:tc>
          <w:tcPr>
            <w:tcW w:w="704" w:type="pct"/>
            <w:vAlign w:val="center"/>
          </w:tcPr>
          <w:p w:rsidR="00E720F3" w:rsidRPr="00A169AD" w:rsidRDefault="00E720F3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9AD">
              <w:rPr>
                <w:rFonts w:ascii="Times New Roman" w:hAnsi="Times New Roman" w:cs="Times New Roman"/>
                <w:sz w:val="24"/>
                <w:szCs w:val="24"/>
              </w:rPr>
              <w:t>г. Чебоксары</w:t>
            </w:r>
          </w:p>
        </w:tc>
        <w:tc>
          <w:tcPr>
            <w:tcW w:w="793" w:type="pct"/>
            <w:vAlign w:val="center"/>
          </w:tcPr>
          <w:p w:rsidR="00E720F3" w:rsidRPr="00A169AD" w:rsidRDefault="00E720F3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610F9" w:rsidRPr="00A169A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169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610F9" w:rsidRPr="00A1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9AD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  <w:tc>
          <w:tcPr>
            <w:tcW w:w="675" w:type="pct"/>
            <w:vAlign w:val="center"/>
          </w:tcPr>
          <w:p w:rsidR="00E720F3" w:rsidRPr="00A169AD" w:rsidRDefault="00EE73F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74" w:type="pct"/>
            <w:vAlign w:val="center"/>
          </w:tcPr>
          <w:p w:rsidR="00E720F3" w:rsidRPr="00A169AD" w:rsidRDefault="00695CAD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9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20F3" w:rsidTr="00EE73F6">
        <w:trPr>
          <w:jc w:val="center"/>
        </w:trPr>
        <w:tc>
          <w:tcPr>
            <w:tcW w:w="335" w:type="pct"/>
          </w:tcPr>
          <w:p w:rsidR="00E720F3" w:rsidRPr="00801C09" w:rsidRDefault="00E720F3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E720F3" w:rsidRPr="000E3670" w:rsidRDefault="005171F1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</w:t>
            </w:r>
            <w:r w:rsidR="003B7EB3" w:rsidRPr="003B7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EB3">
              <w:rPr>
                <w:rFonts w:ascii="Times New Roman" w:hAnsi="Times New Roman" w:cs="Times New Roman"/>
                <w:sz w:val="24"/>
                <w:szCs w:val="24"/>
              </w:rPr>
              <w:t>КП НСО № 02 - 0497</w:t>
            </w:r>
            <w:r w:rsidR="00411996" w:rsidRPr="000E3670">
              <w:rPr>
                <w:rFonts w:ascii="Times New Roman" w:hAnsi="Times New Roman" w:cs="Times New Roman"/>
                <w:sz w:val="24"/>
                <w:szCs w:val="24"/>
              </w:rPr>
              <w:t>, юниоры до 24 лет, юниорки до 24 лет</w:t>
            </w:r>
          </w:p>
        </w:tc>
        <w:tc>
          <w:tcPr>
            <w:tcW w:w="704" w:type="pct"/>
            <w:vAlign w:val="center"/>
          </w:tcPr>
          <w:p w:rsidR="00E720F3" w:rsidRPr="00EE73F6" w:rsidRDefault="005171F1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E720F3" w:rsidRPr="00801C09" w:rsidRDefault="00801C09" w:rsidP="0080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03-09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75" w:type="pct"/>
            <w:vAlign w:val="center"/>
          </w:tcPr>
          <w:p w:rsidR="00E720F3" w:rsidRPr="00EE73F6" w:rsidRDefault="00801C09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95CAD" w:rsidRPr="00EE73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pct"/>
            <w:vAlign w:val="center"/>
          </w:tcPr>
          <w:p w:rsidR="00E720F3" w:rsidRPr="00EE73F6" w:rsidRDefault="00695CAD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71F1" w:rsidTr="00EE73F6">
        <w:trPr>
          <w:jc w:val="center"/>
        </w:trPr>
        <w:tc>
          <w:tcPr>
            <w:tcW w:w="335" w:type="pct"/>
          </w:tcPr>
          <w:p w:rsidR="005171F1" w:rsidRPr="00801C09" w:rsidRDefault="005171F1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5171F1" w:rsidRPr="000E3670" w:rsidRDefault="005171F1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</w:t>
            </w:r>
            <w:r w:rsidR="003B7EB3" w:rsidRPr="003B7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EB3">
              <w:rPr>
                <w:rFonts w:ascii="Times New Roman" w:hAnsi="Times New Roman" w:cs="Times New Roman"/>
                <w:sz w:val="24"/>
                <w:szCs w:val="24"/>
              </w:rPr>
              <w:t>КП НСО № 02 - 0497</w:t>
            </w:r>
            <w:r w:rsidR="00411996" w:rsidRPr="000E36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7221" w:rsidRPr="000E3670">
              <w:rPr>
                <w:rFonts w:ascii="Times New Roman" w:hAnsi="Times New Roman" w:cs="Times New Roman"/>
                <w:sz w:val="24"/>
                <w:szCs w:val="24"/>
              </w:rPr>
              <w:t xml:space="preserve"> юноши 16-18 лет, девушки 16-18 лет</w:t>
            </w:r>
          </w:p>
        </w:tc>
        <w:tc>
          <w:tcPr>
            <w:tcW w:w="704" w:type="pct"/>
            <w:vAlign w:val="center"/>
          </w:tcPr>
          <w:p w:rsidR="005171F1" w:rsidRPr="00EE73F6" w:rsidRDefault="005171F1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5171F1" w:rsidRPr="00EE73F6" w:rsidRDefault="00801C09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– 09 январь</w:t>
            </w:r>
          </w:p>
        </w:tc>
        <w:tc>
          <w:tcPr>
            <w:tcW w:w="675" w:type="pct"/>
            <w:vAlign w:val="center"/>
          </w:tcPr>
          <w:p w:rsidR="005171F1" w:rsidRPr="00801C09" w:rsidRDefault="00801C09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674" w:type="pct"/>
            <w:vAlign w:val="center"/>
          </w:tcPr>
          <w:p w:rsidR="005171F1" w:rsidRPr="00EE73F6" w:rsidRDefault="00695CAD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1996" w:rsidTr="00EE73F6">
        <w:trPr>
          <w:jc w:val="center"/>
        </w:trPr>
        <w:tc>
          <w:tcPr>
            <w:tcW w:w="335" w:type="pct"/>
          </w:tcPr>
          <w:p w:rsidR="00411996" w:rsidRPr="00801C09" w:rsidRDefault="00411996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11996" w:rsidRPr="000E3670" w:rsidRDefault="00411996" w:rsidP="004F4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</w:t>
            </w:r>
            <w:r w:rsidR="004F4BD8">
              <w:rPr>
                <w:rFonts w:ascii="Times New Roman" w:hAnsi="Times New Roman" w:cs="Times New Roman"/>
                <w:sz w:val="24"/>
                <w:szCs w:val="24"/>
              </w:rPr>
              <w:t xml:space="preserve">ния  </w:t>
            </w: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ЕКП № 1821</w:t>
            </w:r>
            <w:r w:rsidR="004F4B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7221" w:rsidRPr="000E3670">
              <w:rPr>
                <w:rFonts w:ascii="Times New Roman" w:hAnsi="Times New Roman" w:cs="Times New Roman"/>
                <w:sz w:val="24"/>
                <w:szCs w:val="24"/>
              </w:rPr>
              <w:t>юноши 17-18 лет,</w:t>
            </w:r>
            <w:r w:rsidR="004F4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221" w:rsidRPr="000E3670">
              <w:rPr>
                <w:rFonts w:ascii="Times New Roman" w:hAnsi="Times New Roman" w:cs="Times New Roman"/>
                <w:sz w:val="24"/>
                <w:szCs w:val="24"/>
              </w:rPr>
              <w:t>девушки 17-18 лет</w:t>
            </w:r>
          </w:p>
        </w:tc>
        <w:tc>
          <w:tcPr>
            <w:tcW w:w="704" w:type="pct"/>
            <w:vAlign w:val="center"/>
          </w:tcPr>
          <w:p w:rsidR="00411996" w:rsidRPr="00EE73F6" w:rsidRDefault="00411996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Бийск, Алтайский край</w:t>
            </w:r>
          </w:p>
        </w:tc>
        <w:tc>
          <w:tcPr>
            <w:tcW w:w="793" w:type="pct"/>
            <w:vAlign w:val="center"/>
          </w:tcPr>
          <w:p w:rsidR="00411996" w:rsidRPr="00EE73F6" w:rsidRDefault="0041199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610F9" w:rsidRPr="00EE73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610F9" w:rsidRPr="00EE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675" w:type="pct"/>
            <w:vAlign w:val="center"/>
          </w:tcPr>
          <w:p w:rsidR="00411996" w:rsidRPr="00EE73F6" w:rsidRDefault="00725DB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" w:type="pct"/>
            <w:vAlign w:val="center"/>
          </w:tcPr>
          <w:p w:rsidR="00411996" w:rsidRPr="00EE73F6" w:rsidRDefault="00725DB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1996" w:rsidTr="00EE73F6">
        <w:trPr>
          <w:jc w:val="center"/>
        </w:trPr>
        <w:tc>
          <w:tcPr>
            <w:tcW w:w="335" w:type="pct"/>
          </w:tcPr>
          <w:p w:rsidR="00411996" w:rsidRPr="00801C09" w:rsidRDefault="00411996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11996" w:rsidRPr="000E3670" w:rsidRDefault="004F4BD8" w:rsidP="004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</w:t>
            </w:r>
            <w:r w:rsidR="00411996" w:rsidRPr="000E3670">
              <w:rPr>
                <w:rFonts w:ascii="Times New Roman" w:hAnsi="Times New Roman" w:cs="Times New Roman"/>
                <w:sz w:val="24"/>
                <w:szCs w:val="24"/>
              </w:rPr>
              <w:t>ЕКП № 1823</w:t>
            </w:r>
            <w:r w:rsidR="00807221" w:rsidRPr="000E3670">
              <w:rPr>
                <w:rFonts w:ascii="Times New Roman" w:hAnsi="Times New Roman" w:cs="Times New Roman"/>
                <w:sz w:val="24"/>
                <w:szCs w:val="24"/>
              </w:rPr>
              <w:t>, юноши 14-16 лет</w:t>
            </w:r>
          </w:p>
        </w:tc>
        <w:tc>
          <w:tcPr>
            <w:tcW w:w="704" w:type="pct"/>
            <w:vAlign w:val="center"/>
          </w:tcPr>
          <w:p w:rsidR="00411996" w:rsidRPr="00EE73F6" w:rsidRDefault="00411996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Курган, Курганская область</w:t>
            </w:r>
          </w:p>
        </w:tc>
        <w:tc>
          <w:tcPr>
            <w:tcW w:w="793" w:type="pct"/>
            <w:vAlign w:val="center"/>
          </w:tcPr>
          <w:p w:rsidR="00411996" w:rsidRPr="00EE73F6" w:rsidRDefault="0041199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13 – 16 января</w:t>
            </w:r>
          </w:p>
        </w:tc>
        <w:tc>
          <w:tcPr>
            <w:tcW w:w="675" w:type="pct"/>
            <w:vAlign w:val="center"/>
          </w:tcPr>
          <w:p w:rsidR="00411996" w:rsidRPr="00EE73F6" w:rsidRDefault="00725DB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" w:type="pct"/>
            <w:vAlign w:val="center"/>
          </w:tcPr>
          <w:p w:rsidR="00411996" w:rsidRPr="00EE73F6" w:rsidRDefault="00EE2E8E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1996" w:rsidTr="00EE73F6">
        <w:trPr>
          <w:jc w:val="center"/>
        </w:trPr>
        <w:tc>
          <w:tcPr>
            <w:tcW w:w="335" w:type="pct"/>
          </w:tcPr>
          <w:p w:rsidR="00411996" w:rsidRPr="00801C09" w:rsidRDefault="00411996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11996" w:rsidRPr="000E3670" w:rsidRDefault="00807221" w:rsidP="000E36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Первенство России ЕКП № 1802, юниоры до 24 лет, юниорки до 24 лет</w:t>
            </w:r>
          </w:p>
        </w:tc>
        <w:tc>
          <w:tcPr>
            <w:tcW w:w="704" w:type="pct"/>
            <w:vAlign w:val="center"/>
          </w:tcPr>
          <w:p w:rsidR="00411996" w:rsidRPr="00EE73F6" w:rsidRDefault="00807221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Кстово Нижегородская область</w:t>
            </w:r>
          </w:p>
        </w:tc>
        <w:tc>
          <w:tcPr>
            <w:tcW w:w="793" w:type="pct"/>
            <w:vAlign w:val="center"/>
          </w:tcPr>
          <w:p w:rsidR="00411996" w:rsidRPr="00EE73F6" w:rsidRDefault="00807221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17 – 21 января</w:t>
            </w:r>
          </w:p>
        </w:tc>
        <w:tc>
          <w:tcPr>
            <w:tcW w:w="675" w:type="pct"/>
            <w:vAlign w:val="center"/>
          </w:tcPr>
          <w:p w:rsidR="00411996" w:rsidRPr="00EE73F6" w:rsidRDefault="00725DB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pct"/>
            <w:vAlign w:val="center"/>
          </w:tcPr>
          <w:p w:rsidR="00411996" w:rsidRPr="00EE73F6" w:rsidRDefault="00725DB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1996" w:rsidTr="00EE73F6">
        <w:trPr>
          <w:jc w:val="center"/>
        </w:trPr>
        <w:tc>
          <w:tcPr>
            <w:tcW w:w="335" w:type="pct"/>
          </w:tcPr>
          <w:p w:rsidR="00411996" w:rsidRPr="00801C09" w:rsidRDefault="00411996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11996" w:rsidRPr="000E3670" w:rsidRDefault="00081E87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Первенство Новосибирской области посвященное памяти кавалера ордена Красной Звезды Михаила Шворнева КП НСО № 02-0479</w:t>
            </w:r>
            <w:r w:rsidR="00AE3588" w:rsidRPr="000E3670">
              <w:rPr>
                <w:rFonts w:ascii="Times New Roman" w:hAnsi="Times New Roman" w:cs="Times New Roman"/>
                <w:sz w:val="24"/>
                <w:szCs w:val="24"/>
              </w:rPr>
              <w:t>, юноши 14-16 лет, девушки 14-16 лет</w:t>
            </w:r>
          </w:p>
        </w:tc>
        <w:tc>
          <w:tcPr>
            <w:tcW w:w="704" w:type="pct"/>
            <w:vAlign w:val="center"/>
          </w:tcPr>
          <w:p w:rsidR="00411996" w:rsidRPr="00EE73F6" w:rsidRDefault="00AE3588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411996" w:rsidRPr="00EE73F6" w:rsidRDefault="00AE358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610F9" w:rsidRPr="00EE73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610F9" w:rsidRPr="00EE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675" w:type="pct"/>
            <w:vAlign w:val="center"/>
          </w:tcPr>
          <w:p w:rsidR="00411996" w:rsidRPr="00EE73F6" w:rsidRDefault="00EE73F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74" w:type="pct"/>
            <w:vAlign w:val="center"/>
          </w:tcPr>
          <w:p w:rsidR="00411996" w:rsidRPr="00EE73F6" w:rsidRDefault="00EE73F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11996" w:rsidTr="00EE73F6">
        <w:trPr>
          <w:jc w:val="center"/>
        </w:trPr>
        <w:tc>
          <w:tcPr>
            <w:tcW w:w="335" w:type="pct"/>
          </w:tcPr>
          <w:p w:rsidR="00411996" w:rsidRPr="00801C09" w:rsidRDefault="00411996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11996" w:rsidRPr="000E3670" w:rsidRDefault="00AE3588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Первенство Новосибирской области КП НСО № 02-0480, боевое самбо</w:t>
            </w:r>
          </w:p>
        </w:tc>
        <w:tc>
          <w:tcPr>
            <w:tcW w:w="704" w:type="pct"/>
            <w:vAlign w:val="center"/>
          </w:tcPr>
          <w:p w:rsidR="00411996" w:rsidRPr="00EE73F6" w:rsidRDefault="00AE3588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411996" w:rsidRPr="00EE73F6" w:rsidRDefault="00AE358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610F9" w:rsidRPr="00EE73F6">
              <w:rPr>
                <w:rFonts w:ascii="Times New Roman" w:hAnsi="Times New Roman" w:cs="Times New Roman"/>
                <w:sz w:val="24"/>
                <w:szCs w:val="24"/>
              </w:rPr>
              <w:t xml:space="preserve"> – 23 </w:t>
            </w: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675" w:type="pct"/>
            <w:vAlign w:val="center"/>
          </w:tcPr>
          <w:p w:rsidR="00411996" w:rsidRPr="00725DB6" w:rsidRDefault="00725DB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" w:type="pct"/>
            <w:vAlign w:val="center"/>
          </w:tcPr>
          <w:p w:rsidR="00411996" w:rsidRPr="00725DB6" w:rsidRDefault="00725DB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1996" w:rsidTr="00EE73F6">
        <w:trPr>
          <w:jc w:val="center"/>
        </w:trPr>
        <w:tc>
          <w:tcPr>
            <w:tcW w:w="335" w:type="pct"/>
          </w:tcPr>
          <w:p w:rsidR="00411996" w:rsidRPr="00801C09" w:rsidRDefault="00411996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11996" w:rsidRPr="000E3670" w:rsidRDefault="00AE3588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ЕКП № 1824, юноши 14-16 лет, девушки 14-16 лет</w:t>
            </w:r>
          </w:p>
        </w:tc>
        <w:tc>
          <w:tcPr>
            <w:tcW w:w="704" w:type="pct"/>
            <w:vAlign w:val="center"/>
          </w:tcPr>
          <w:p w:rsidR="00411996" w:rsidRPr="00EE73F6" w:rsidRDefault="00AE3588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Домодедово, Московская область</w:t>
            </w:r>
          </w:p>
        </w:tc>
        <w:tc>
          <w:tcPr>
            <w:tcW w:w="793" w:type="pct"/>
            <w:vAlign w:val="center"/>
          </w:tcPr>
          <w:p w:rsidR="00411996" w:rsidRPr="00EE73F6" w:rsidRDefault="00AE358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28 – 30 января</w:t>
            </w:r>
          </w:p>
        </w:tc>
        <w:tc>
          <w:tcPr>
            <w:tcW w:w="675" w:type="pct"/>
            <w:vAlign w:val="center"/>
          </w:tcPr>
          <w:p w:rsidR="00411996" w:rsidRPr="00725DB6" w:rsidRDefault="00725DB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pct"/>
            <w:vAlign w:val="center"/>
          </w:tcPr>
          <w:p w:rsidR="00411996" w:rsidRPr="00EE73F6" w:rsidRDefault="00EE73F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11996" w:rsidTr="00EE73F6">
        <w:trPr>
          <w:jc w:val="center"/>
        </w:trPr>
        <w:tc>
          <w:tcPr>
            <w:tcW w:w="335" w:type="pct"/>
          </w:tcPr>
          <w:p w:rsidR="00411996" w:rsidRPr="00801C09" w:rsidRDefault="00411996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11996" w:rsidRPr="000E3670" w:rsidRDefault="00774161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России ЕКП № 1803, </w:t>
            </w:r>
            <w:r w:rsidR="001D7F59" w:rsidRPr="000E3670">
              <w:rPr>
                <w:rFonts w:ascii="Times New Roman" w:hAnsi="Times New Roman" w:cs="Times New Roman"/>
                <w:sz w:val="24"/>
                <w:szCs w:val="24"/>
              </w:rPr>
              <w:t>юноши 16-18 лет, девушки 16-18 лет</w:t>
            </w:r>
          </w:p>
        </w:tc>
        <w:tc>
          <w:tcPr>
            <w:tcW w:w="704" w:type="pct"/>
            <w:vAlign w:val="center"/>
          </w:tcPr>
          <w:p w:rsidR="00411996" w:rsidRPr="00EE73F6" w:rsidRDefault="008E5AFE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Кстово Нижегородская область</w:t>
            </w:r>
          </w:p>
        </w:tc>
        <w:tc>
          <w:tcPr>
            <w:tcW w:w="793" w:type="pct"/>
            <w:vAlign w:val="center"/>
          </w:tcPr>
          <w:p w:rsidR="00411996" w:rsidRPr="00EE73F6" w:rsidRDefault="008E5AFE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30 января – 4 февраля</w:t>
            </w:r>
          </w:p>
        </w:tc>
        <w:tc>
          <w:tcPr>
            <w:tcW w:w="675" w:type="pct"/>
            <w:vAlign w:val="center"/>
          </w:tcPr>
          <w:p w:rsidR="00411996" w:rsidRPr="00725DB6" w:rsidRDefault="00725DB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pct"/>
            <w:vAlign w:val="center"/>
          </w:tcPr>
          <w:p w:rsidR="00411996" w:rsidRPr="00EE73F6" w:rsidRDefault="00725DB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1996" w:rsidTr="00EE73F6">
        <w:trPr>
          <w:jc w:val="center"/>
        </w:trPr>
        <w:tc>
          <w:tcPr>
            <w:tcW w:w="335" w:type="pct"/>
          </w:tcPr>
          <w:p w:rsidR="00411996" w:rsidRPr="00801C09" w:rsidRDefault="00411996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11996" w:rsidRPr="000E3670" w:rsidRDefault="001D7F59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</w:t>
            </w:r>
            <w:r w:rsidR="003B7EB3" w:rsidRPr="003B7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EB3">
              <w:rPr>
                <w:rFonts w:ascii="Times New Roman" w:hAnsi="Times New Roman" w:cs="Times New Roman"/>
                <w:sz w:val="24"/>
                <w:szCs w:val="24"/>
              </w:rPr>
              <w:t>КП НСО № 02 - 0497</w:t>
            </w: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, юниоры до 24 лет, юниорки до 24 лет</w:t>
            </w:r>
          </w:p>
        </w:tc>
        <w:tc>
          <w:tcPr>
            <w:tcW w:w="704" w:type="pct"/>
            <w:vAlign w:val="center"/>
          </w:tcPr>
          <w:p w:rsidR="00411996" w:rsidRPr="00EE73F6" w:rsidRDefault="001D7F59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411996" w:rsidRPr="00EE73F6" w:rsidRDefault="001D7F59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610F9" w:rsidRPr="00EE73F6">
              <w:rPr>
                <w:rFonts w:ascii="Times New Roman" w:hAnsi="Times New Roman" w:cs="Times New Roman"/>
                <w:sz w:val="24"/>
                <w:szCs w:val="24"/>
              </w:rPr>
              <w:t xml:space="preserve"> – 13 </w:t>
            </w: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675" w:type="pct"/>
            <w:vAlign w:val="center"/>
          </w:tcPr>
          <w:p w:rsidR="00411996" w:rsidRPr="00EE73F6" w:rsidRDefault="00725DB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4" w:type="pct"/>
            <w:vAlign w:val="center"/>
          </w:tcPr>
          <w:p w:rsidR="00411996" w:rsidRPr="00EE73F6" w:rsidRDefault="00725DB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F59" w:rsidTr="00EE73F6">
        <w:trPr>
          <w:jc w:val="center"/>
        </w:trPr>
        <w:tc>
          <w:tcPr>
            <w:tcW w:w="335" w:type="pct"/>
          </w:tcPr>
          <w:p w:rsidR="001D7F59" w:rsidRPr="00801C09" w:rsidRDefault="001D7F59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1D7F59" w:rsidRPr="000E3670" w:rsidRDefault="001D7F59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Тренировочное мероприятие </w:t>
            </w:r>
            <w:r w:rsidR="003B7EB3">
              <w:rPr>
                <w:rFonts w:ascii="Times New Roman" w:hAnsi="Times New Roman" w:cs="Times New Roman"/>
                <w:sz w:val="24"/>
                <w:szCs w:val="24"/>
              </w:rPr>
              <w:t>КП НСО № 02 - 0497</w:t>
            </w:r>
            <w:r w:rsidR="003B7EB3" w:rsidRPr="000E3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(подготовка к чемпионату России), мужчины, мужчины боевое самбо</w:t>
            </w:r>
          </w:p>
        </w:tc>
        <w:tc>
          <w:tcPr>
            <w:tcW w:w="704" w:type="pct"/>
            <w:vAlign w:val="center"/>
          </w:tcPr>
          <w:p w:rsidR="001D7F59" w:rsidRPr="00EE73F6" w:rsidRDefault="001D7F59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1D7F59" w:rsidRPr="00EE73F6" w:rsidRDefault="001D7F59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610F9" w:rsidRPr="00EE73F6">
              <w:rPr>
                <w:rFonts w:ascii="Times New Roman" w:hAnsi="Times New Roman" w:cs="Times New Roman"/>
                <w:sz w:val="24"/>
                <w:szCs w:val="24"/>
              </w:rPr>
              <w:t xml:space="preserve"> – 16 </w:t>
            </w:r>
            <w:r w:rsidR="009D373B" w:rsidRPr="00EE73F6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675" w:type="pct"/>
            <w:vAlign w:val="center"/>
          </w:tcPr>
          <w:p w:rsidR="001D7F59" w:rsidRPr="00EE73F6" w:rsidRDefault="00725DB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4" w:type="pct"/>
            <w:vAlign w:val="center"/>
          </w:tcPr>
          <w:p w:rsidR="001D7F59" w:rsidRPr="00EE73F6" w:rsidRDefault="00725DB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1996" w:rsidTr="00EE73F6">
        <w:trPr>
          <w:jc w:val="center"/>
        </w:trPr>
        <w:tc>
          <w:tcPr>
            <w:tcW w:w="335" w:type="pct"/>
          </w:tcPr>
          <w:p w:rsidR="00411996" w:rsidRPr="00801C09" w:rsidRDefault="00411996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11996" w:rsidRPr="000E3670" w:rsidRDefault="001D7F59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                          ЕКП № 1809, мужчины, мужчины боевое самбо</w:t>
            </w:r>
          </w:p>
        </w:tc>
        <w:tc>
          <w:tcPr>
            <w:tcW w:w="704" w:type="pct"/>
            <w:vAlign w:val="center"/>
          </w:tcPr>
          <w:p w:rsidR="00411996" w:rsidRPr="00EE73F6" w:rsidRDefault="001D7F59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Барнаул, Алтайский край</w:t>
            </w:r>
          </w:p>
        </w:tc>
        <w:tc>
          <w:tcPr>
            <w:tcW w:w="793" w:type="pct"/>
            <w:vAlign w:val="center"/>
          </w:tcPr>
          <w:p w:rsidR="00411996" w:rsidRPr="00EE73F6" w:rsidRDefault="009D373B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610F9" w:rsidRPr="00EE73F6">
              <w:rPr>
                <w:rFonts w:ascii="Times New Roman" w:hAnsi="Times New Roman" w:cs="Times New Roman"/>
                <w:sz w:val="24"/>
                <w:szCs w:val="24"/>
              </w:rPr>
              <w:t xml:space="preserve"> – 07 </w:t>
            </w: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675" w:type="pct"/>
            <w:vAlign w:val="center"/>
          </w:tcPr>
          <w:p w:rsidR="00411996" w:rsidRPr="00EE73F6" w:rsidRDefault="00725DB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pct"/>
            <w:vAlign w:val="center"/>
          </w:tcPr>
          <w:p w:rsidR="00411996" w:rsidRPr="00EE73F6" w:rsidRDefault="00725DB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1996" w:rsidTr="00EE73F6">
        <w:trPr>
          <w:jc w:val="center"/>
        </w:trPr>
        <w:tc>
          <w:tcPr>
            <w:tcW w:w="335" w:type="pct"/>
          </w:tcPr>
          <w:p w:rsidR="00411996" w:rsidRPr="00801C09" w:rsidRDefault="00411996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11996" w:rsidRPr="000E3670" w:rsidRDefault="009D373B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ЕКП № 1826, юноши 14-16 лет, девушки 14-16 лет</w:t>
            </w:r>
          </w:p>
        </w:tc>
        <w:tc>
          <w:tcPr>
            <w:tcW w:w="704" w:type="pct"/>
            <w:vAlign w:val="center"/>
          </w:tcPr>
          <w:p w:rsidR="00411996" w:rsidRPr="00EE73F6" w:rsidRDefault="00B2145A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D373B" w:rsidRPr="00EE73F6">
              <w:rPr>
                <w:rFonts w:ascii="Times New Roman" w:hAnsi="Times New Roman" w:cs="Times New Roman"/>
                <w:sz w:val="24"/>
                <w:szCs w:val="24"/>
              </w:rPr>
              <w:t>. Новосибирск</w:t>
            </w:r>
          </w:p>
        </w:tc>
        <w:tc>
          <w:tcPr>
            <w:tcW w:w="793" w:type="pct"/>
            <w:vAlign w:val="center"/>
          </w:tcPr>
          <w:p w:rsidR="00411996" w:rsidRPr="00EE73F6" w:rsidRDefault="009D373B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08 – 11 февраля</w:t>
            </w:r>
          </w:p>
        </w:tc>
        <w:tc>
          <w:tcPr>
            <w:tcW w:w="675" w:type="pct"/>
            <w:vAlign w:val="center"/>
          </w:tcPr>
          <w:p w:rsidR="00411996" w:rsidRPr="00EE73F6" w:rsidRDefault="00725DB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4" w:type="pct"/>
            <w:vAlign w:val="center"/>
          </w:tcPr>
          <w:p w:rsidR="00411996" w:rsidRPr="00EE73F6" w:rsidRDefault="00725DB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1996" w:rsidTr="00EE73F6">
        <w:trPr>
          <w:jc w:val="center"/>
        </w:trPr>
        <w:tc>
          <w:tcPr>
            <w:tcW w:w="335" w:type="pct"/>
          </w:tcPr>
          <w:p w:rsidR="00411996" w:rsidRPr="00801C09" w:rsidRDefault="00411996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11996" w:rsidRPr="000E3670" w:rsidRDefault="00B2145A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Первенство России ЕКП № 1804, юниоры 18-20 лет, юниорки 18-20 лет, юниоры 18-20 лет, боевое</w:t>
            </w:r>
          </w:p>
        </w:tc>
        <w:tc>
          <w:tcPr>
            <w:tcW w:w="704" w:type="pct"/>
            <w:vAlign w:val="center"/>
          </w:tcPr>
          <w:p w:rsidR="00411996" w:rsidRPr="00EE73F6" w:rsidRDefault="00B2145A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793" w:type="pct"/>
            <w:vAlign w:val="center"/>
          </w:tcPr>
          <w:p w:rsidR="00411996" w:rsidRPr="00EE73F6" w:rsidRDefault="00B2145A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17 – 21 февраля</w:t>
            </w:r>
          </w:p>
        </w:tc>
        <w:tc>
          <w:tcPr>
            <w:tcW w:w="675" w:type="pct"/>
            <w:vAlign w:val="center"/>
          </w:tcPr>
          <w:p w:rsidR="00411996" w:rsidRPr="00EE73F6" w:rsidRDefault="00725DB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" w:type="pct"/>
            <w:vAlign w:val="center"/>
          </w:tcPr>
          <w:p w:rsidR="00411996" w:rsidRPr="00EE73F6" w:rsidRDefault="00725DB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1996" w:rsidTr="00EE73F6">
        <w:trPr>
          <w:jc w:val="center"/>
        </w:trPr>
        <w:tc>
          <w:tcPr>
            <w:tcW w:w="335" w:type="pct"/>
          </w:tcPr>
          <w:p w:rsidR="00411996" w:rsidRPr="00801C09" w:rsidRDefault="00411996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11996" w:rsidRPr="000E3670" w:rsidRDefault="00B2145A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ЕКП № 1827</w:t>
            </w:r>
          </w:p>
        </w:tc>
        <w:tc>
          <w:tcPr>
            <w:tcW w:w="704" w:type="pct"/>
            <w:vAlign w:val="center"/>
          </w:tcPr>
          <w:p w:rsidR="00411996" w:rsidRPr="00EE73F6" w:rsidRDefault="00B2145A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Калининград</w:t>
            </w:r>
          </w:p>
        </w:tc>
        <w:tc>
          <w:tcPr>
            <w:tcW w:w="793" w:type="pct"/>
            <w:vAlign w:val="center"/>
          </w:tcPr>
          <w:p w:rsidR="00411996" w:rsidRPr="00EE73F6" w:rsidRDefault="00B2145A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18 – 20 февраля</w:t>
            </w:r>
          </w:p>
        </w:tc>
        <w:tc>
          <w:tcPr>
            <w:tcW w:w="675" w:type="pct"/>
            <w:vAlign w:val="center"/>
          </w:tcPr>
          <w:p w:rsidR="00411996" w:rsidRPr="00EE73F6" w:rsidRDefault="00725DB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  <w:vAlign w:val="center"/>
          </w:tcPr>
          <w:p w:rsidR="00411996" w:rsidRPr="00EE73F6" w:rsidRDefault="00725DB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F59" w:rsidTr="00EE73F6">
        <w:trPr>
          <w:jc w:val="center"/>
        </w:trPr>
        <w:tc>
          <w:tcPr>
            <w:tcW w:w="335" w:type="pct"/>
          </w:tcPr>
          <w:p w:rsidR="001D7F59" w:rsidRPr="00750882" w:rsidRDefault="001D7F59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1D7F59" w:rsidRPr="00750882" w:rsidRDefault="00B6301E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882">
              <w:rPr>
                <w:rFonts w:ascii="Times New Roman" w:hAnsi="Times New Roman" w:cs="Times New Roman"/>
                <w:sz w:val="24"/>
                <w:szCs w:val="24"/>
              </w:rPr>
              <w:t>Тренировочные мероприятие (подготовка к первенству Сибирского федерального округа)</w:t>
            </w:r>
            <w:r w:rsidR="002147EC">
              <w:rPr>
                <w:rFonts w:ascii="Times New Roman" w:hAnsi="Times New Roman" w:cs="Times New Roman"/>
                <w:sz w:val="24"/>
                <w:szCs w:val="24"/>
              </w:rPr>
              <w:t xml:space="preserve">     КП НСО № 02 - 0497</w:t>
            </w:r>
            <w:r w:rsidRPr="00750882">
              <w:rPr>
                <w:rFonts w:ascii="Times New Roman" w:hAnsi="Times New Roman" w:cs="Times New Roman"/>
                <w:sz w:val="24"/>
                <w:szCs w:val="24"/>
              </w:rPr>
              <w:t>, юноши 14-16 лет, девушки 14-16 лет</w:t>
            </w:r>
          </w:p>
        </w:tc>
        <w:tc>
          <w:tcPr>
            <w:tcW w:w="704" w:type="pct"/>
            <w:vAlign w:val="center"/>
          </w:tcPr>
          <w:p w:rsidR="001D7F59" w:rsidRPr="00750882" w:rsidRDefault="00B6301E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82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1D7F59" w:rsidRPr="00750882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88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75" w:type="pct"/>
            <w:vAlign w:val="center"/>
          </w:tcPr>
          <w:p w:rsidR="001D7F59" w:rsidRPr="00750882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74" w:type="pct"/>
            <w:vAlign w:val="center"/>
          </w:tcPr>
          <w:p w:rsidR="001D7F59" w:rsidRPr="00750882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D7F59" w:rsidTr="00EE73F6">
        <w:trPr>
          <w:jc w:val="center"/>
        </w:trPr>
        <w:tc>
          <w:tcPr>
            <w:tcW w:w="335" w:type="pct"/>
          </w:tcPr>
          <w:p w:rsidR="001D7F59" w:rsidRPr="00801C09" w:rsidRDefault="001D7F59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1D7F59" w:rsidRPr="000E3670" w:rsidRDefault="00B6301E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Чемпионат России ЕКП № 1800, мужчины, женщины, мужчины боевое самбо</w:t>
            </w:r>
          </w:p>
        </w:tc>
        <w:tc>
          <w:tcPr>
            <w:tcW w:w="704" w:type="pct"/>
            <w:vAlign w:val="center"/>
          </w:tcPr>
          <w:p w:rsidR="001D7F59" w:rsidRPr="00EE73F6" w:rsidRDefault="00B6301E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E6C52" w:rsidRPr="00EE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Верхняя Пышма, Свердловская область</w:t>
            </w:r>
          </w:p>
        </w:tc>
        <w:tc>
          <w:tcPr>
            <w:tcW w:w="793" w:type="pct"/>
            <w:vAlign w:val="center"/>
          </w:tcPr>
          <w:p w:rsidR="001D7F59" w:rsidRPr="00EE73F6" w:rsidRDefault="00B6301E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01 – 03  марта</w:t>
            </w:r>
          </w:p>
        </w:tc>
        <w:tc>
          <w:tcPr>
            <w:tcW w:w="675" w:type="pct"/>
            <w:vAlign w:val="center"/>
          </w:tcPr>
          <w:p w:rsidR="001D7F59" w:rsidRPr="00EE73F6" w:rsidRDefault="00B86410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pct"/>
            <w:vAlign w:val="center"/>
          </w:tcPr>
          <w:p w:rsidR="001D7F59" w:rsidRPr="00EE73F6" w:rsidRDefault="00B86410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7F59" w:rsidTr="00EE73F6">
        <w:trPr>
          <w:jc w:val="center"/>
        </w:trPr>
        <w:tc>
          <w:tcPr>
            <w:tcW w:w="335" w:type="pct"/>
          </w:tcPr>
          <w:p w:rsidR="001D7F59" w:rsidRPr="00801C09" w:rsidRDefault="001D7F59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1D7F59" w:rsidRPr="000E3670" w:rsidRDefault="00B6301E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Первенство Новосибирской области КП НСО № 02 - 0482, юноши 12-14 лет, девушки 12-14 лет</w:t>
            </w:r>
          </w:p>
        </w:tc>
        <w:tc>
          <w:tcPr>
            <w:tcW w:w="704" w:type="pct"/>
            <w:vAlign w:val="center"/>
          </w:tcPr>
          <w:p w:rsidR="001D7F59" w:rsidRPr="00EE73F6" w:rsidRDefault="00B6301E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1D7F59" w:rsidRPr="00EE73F6" w:rsidRDefault="00B6301E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03 – 04 марта</w:t>
            </w:r>
          </w:p>
        </w:tc>
        <w:tc>
          <w:tcPr>
            <w:tcW w:w="675" w:type="pct"/>
            <w:vAlign w:val="center"/>
          </w:tcPr>
          <w:p w:rsidR="001D7F59" w:rsidRPr="00EE73F6" w:rsidRDefault="00B86410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4" w:type="pct"/>
            <w:vAlign w:val="center"/>
          </w:tcPr>
          <w:p w:rsidR="001D7F59" w:rsidRPr="00EE73F6" w:rsidRDefault="001D7F59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01E" w:rsidTr="00EE73F6">
        <w:trPr>
          <w:jc w:val="center"/>
        </w:trPr>
        <w:tc>
          <w:tcPr>
            <w:tcW w:w="335" w:type="pct"/>
          </w:tcPr>
          <w:p w:rsidR="00B6301E" w:rsidRPr="00801C09" w:rsidRDefault="00B6301E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B6301E" w:rsidRPr="000E3670" w:rsidRDefault="00643AEE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Новосибирской области среди ветеранов </w:t>
            </w:r>
          </w:p>
        </w:tc>
        <w:tc>
          <w:tcPr>
            <w:tcW w:w="704" w:type="pct"/>
            <w:vAlign w:val="center"/>
          </w:tcPr>
          <w:p w:rsidR="00B6301E" w:rsidRPr="00EE73F6" w:rsidRDefault="00643AEE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B6301E" w:rsidRPr="00EE73F6" w:rsidRDefault="00643AEE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675" w:type="pct"/>
            <w:vAlign w:val="center"/>
          </w:tcPr>
          <w:p w:rsidR="00B6301E" w:rsidRPr="00EE73F6" w:rsidRDefault="00B86410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pct"/>
            <w:vAlign w:val="center"/>
          </w:tcPr>
          <w:p w:rsidR="00B6301E" w:rsidRPr="00EE73F6" w:rsidRDefault="00B86410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301E" w:rsidTr="00EE73F6">
        <w:trPr>
          <w:jc w:val="center"/>
        </w:trPr>
        <w:tc>
          <w:tcPr>
            <w:tcW w:w="335" w:type="pct"/>
          </w:tcPr>
          <w:p w:rsidR="00B6301E" w:rsidRPr="00A8040F" w:rsidRDefault="00B6301E" w:rsidP="00801C09">
            <w:pPr>
              <w:pStyle w:val="a5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B6301E" w:rsidRPr="000E3670" w:rsidRDefault="00DE4522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ЕКП № 1828, юноши 14-16 лет</w:t>
            </w:r>
          </w:p>
        </w:tc>
        <w:tc>
          <w:tcPr>
            <w:tcW w:w="704" w:type="pct"/>
            <w:vAlign w:val="center"/>
          </w:tcPr>
          <w:p w:rsidR="00B6301E" w:rsidRPr="00EE73F6" w:rsidRDefault="00DE4522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793" w:type="pct"/>
            <w:vAlign w:val="center"/>
          </w:tcPr>
          <w:p w:rsidR="00B6301E" w:rsidRPr="00EE73F6" w:rsidRDefault="000610F9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 xml:space="preserve">04 – 06 </w:t>
            </w:r>
            <w:r w:rsidR="00DE4522" w:rsidRPr="00EE73F6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675" w:type="pct"/>
            <w:vAlign w:val="center"/>
          </w:tcPr>
          <w:p w:rsidR="00B6301E" w:rsidRPr="00EE73F6" w:rsidRDefault="00B86410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pct"/>
            <w:vAlign w:val="center"/>
          </w:tcPr>
          <w:p w:rsidR="00B6301E" w:rsidRPr="00EE73F6" w:rsidRDefault="00B86410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01E" w:rsidTr="00EE73F6">
        <w:trPr>
          <w:jc w:val="center"/>
        </w:trPr>
        <w:tc>
          <w:tcPr>
            <w:tcW w:w="335" w:type="pct"/>
          </w:tcPr>
          <w:p w:rsidR="00B6301E" w:rsidRPr="00801C09" w:rsidRDefault="00B6301E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B27F8F" w:rsidRDefault="00DE4522" w:rsidP="00B27F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                 </w:t>
            </w:r>
          </w:p>
          <w:p w:rsidR="00B6301E" w:rsidRPr="000E3670" w:rsidRDefault="00DE4522" w:rsidP="00B27F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ЕКП № 1829, юноши 12-14 лет, девушки 12-14 лет</w:t>
            </w:r>
          </w:p>
        </w:tc>
        <w:tc>
          <w:tcPr>
            <w:tcW w:w="704" w:type="pct"/>
            <w:vAlign w:val="center"/>
          </w:tcPr>
          <w:p w:rsidR="00B6301E" w:rsidRPr="00EE73F6" w:rsidRDefault="00DE4522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Томск, Томская область</w:t>
            </w:r>
          </w:p>
        </w:tc>
        <w:tc>
          <w:tcPr>
            <w:tcW w:w="793" w:type="pct"/>
            <w:vAlign w:val="center"/>
          </w:tcPr>
          <w:p w:rsidR="00B6301E" w:rsidRPr="00EE73F6" w:rsidRDefault="00F82314" w:rsidP="00F8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E4522" w:rsidRPr="00EE73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E4522" w:rsidRPr="00EE73F6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675" w:type="pct"/>
            <w:vAlign w:val="center"/>
          </w:tcPr>
          <w:p w:rsidR="00B6301E" w:rsidRPr="00EE73F6" w:rsidRDefault="00B86410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" w:type="pct"/>
            <w:vAlign w:val="center"/>
          </w:tcPr>
          <w:p w:rsidR="00B6301E" w:rsidRPr="00EE73F6" w:rsidRDefault="00B86410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4522" w:rsidTr="00EE73F6">
        <w:trPr>
          <w:jc w:val="center"/>
        </w:trPr>
        <w:tc>
          <w:tcPr>
            <w:tcW w:w="335" w:type="pct"/>
          </w:tcPr>
          <w:p w:rsidR="00DE4522" w:rsidRPr="00801C09" w:rsidRDefault="00DE4522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DE4522" w:rsidRPr="000E3670" w:rsidRDefault="00DE4522" w:rsidP="000E36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Чемпионат МВД </w:t>
            </w:r>
          </w:p>
        </w:tc>
        <w:tc>
          <w:tcPr>
            <w:tcW w:w="704" w:type="pct"/>
            <w:vAlign w:val="center"/>
          </w:tcPr>
          <w:p w:rsidR="00DE4522" w:rsidRPr="00EE73F6" w:rsidRDefault="00DE4522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Вологда, Вологодская область</w:t>
            </w:r>
          </w:p>
        </w:tc>
        <w:tc>
          <w:tcPr>
            <w:tcW w:w="793" w:type="pct"/>
            <w:vAlign w:val="center"/>
          </w:tcPr>
          <w:p w:rsidR="00DE4522" w:rsidRPr="00EE73F6" w:rsidRDefault="00DE452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610F9" w:rsidRPr="00EE73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610F9" w:rsidRPr="00EE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675" w:type="pct"/>
            <w:vAlign w:val="center"/>
          </w:tcPr>
          <w:p w:rsidR="00DE4522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pct"/>
            <w:vAlign w:val="center"/>
          </w:tcPr>
          <w:p w:rsidR="00DE4522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522" w:rsidTr="00EE73F6">
        <w:trPr>
          <w:jc w:val="center"/>
        </w:trPr>
        <w:tc>
          <w:tcPr>
            <w:tcW w:w="335" w:type="pct"/>
          </w:tcPr>
          <w:p w:rsidR="00DE4522" w:rsidRPr="00801C09" w:rsidRDefault="00DE4522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DE4522" w:rsidRPr="000E3670" w:rsidRDefault="00DE4522" w:rsidP="000E36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bCs/>
                <w:sz w:val="24"/>
                <w:szCs w:val="24"/>
              </w:rPr>
              <w:t>XXXXV Универсиада среди студентов высших учебных заведений Новосибирской области и города Новосибирска</w:t>
            </w:r>
            <w:r w:rsidR="00B27F8F">
              <w:rPr>
                <w:rFonts w:ascii="Times New Roman" w:hAnsi="Times New Roman" w:cs="Times New Roman"/>
                <w:bCs/>
                <w:sz w:val="24"/>
                <w:szCs w:val="24"/>
              </w:rPr>
              <w:t>, мужчина</w:t>
            </w:r>
          </w:p>
        </w:tc>
        <w:tc>
          <w:tcPr>
            <w:tcW w:w="704" w:type="pct"/>
            <w:vAlign w:val="center"/>
          </w:tcPr>
          <w:p w:rsidR="00DE4522" w:rsidRPr="00EE73F6" w:rsidRDefault="00DE4522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Новосибирск, Новосибирская область</w:t>
            </w:r>
          </w:p>
        </w:tc>
        <w:tc>
          <w:tcPr>
            <w:tcW w:w="793" w:type="pct"/>
            <w:vAlign w:val="center"/>
          </w:tcPr>
          <w:p w:rsidR="00DE4522" w:rsidRPr="00EE73F6" w:rsidRDefault="00DE452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610F9" w:rsidRPr="00EE73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610F9" w:rsidRPr="00EE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675" w:type="pct"/>
            <w:vAlign w:val="center"/>
          </w:tcPr>
          <w:p w:rsidR="00DE4522" w:rsidRPr="00EE73F6" w:rsidRDefault="00B27F8F" w:rsidP="00B2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4" w:type="pct"/>
            <w:vAlign w:val="center"/>
          </w:tcPr>
          <w:p w:rsidR="00DE4522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4522" w:rsidTr="00EE73F6">
        <w:trPr>
          <w:jc w:val="center"/>
        </w:trPr>
        <w:tc>
          <w:tcPr>
            <w:tcW w:w="335" w:type="pct"/>
          </w:tcPr>
          <w:p w:rsidR="00DE4522" w:rsidRPr="00801C09" w:rsidRDefault="00DE4522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DE4522" w:rsidRPr="000E3670" w:rsidRDefault="00DE4522" w:rsidP="00B27F8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Первенство Сибирского федерального округа                                                           </w:t>
            </w:r>
            <w:r w:rsidR="00B27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ЕКП №  1845/</w:t>
            </w:r>
            <w:r w:rsidRPr="000E3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ЕКП №  1849, юноши 14-16 лет, девушки 14-16 лет                                                   </w:t>
            </w:r>
          </w:p>
        </w:tc>
        <w:tc>
          <w:tcPr>
            <w:tcW w:w="704" w:type="pct"/>
            <w:vAlign w:val="center"/>
          </w:tcPr>
          <w:p w:rsidR="00DE4522" w:rsidRPr="00EE73F6" w:rsidRDefault="00DE4522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Томск, Томская область</w:t>
            </w:r>
          </w:p>
        </w:tc>
        <w:tc>
          <w:tcPr>
            <w:tcW w:w="793" w:type="pct"/>
            <w:vAlign w:val="center"/>
          </w:tcPr>
          <w:p w:rsidR="00DE4522" w:rsidRPr="00EE73F6" w:rsidRDefault="00DE452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610F9" w:rsidRPr="00EE73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610F9" w:rsidRPr="00EE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675" w:type="pct"/>
            <w:vAlign w:val="center"/>
          </w:tcPr>
          <w:p w:rsidR="00DE4522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4" w:type="pct"/>
            <w:vAlign w:val="center"/>
          </w:tcPr>
          <w:p w:rsidR="00DE4522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301E" w:rsidTr="00EE73F6">
        <w:trPr>
          <w:jc w:val="center"/>
        </w:trPr>
        <w:tc>
          <w:tcPr>
            <w:tcW w:w="335" w:type="pct"/>
          </w:tcPr>
          <w:p w:rsidR="00B6301E" w:rsidRPr="00801C09" w:rsidRDefault="00B6301E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B6301E" w:rsidRPr="000E3670" w:rsidRDefault="000610F9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Первенство Вооруженных сил Российской Федерации, девушки 14-16 лет,       юноши 14 – 16 лет</w:t>
            </w:r>
          </w:p>
        </w:tc>
        <w:tc>
          <w:tcPr>
            <w:tcW w:w="704" w:type="pct"/>
            <w:vAlign w:val="center"/>
          </w:tcPr>
          <w:p w:rsidR="00B6301E" w:rsidRPr="00EE73F6" w:rsidRDefault="000610F9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793" w:type="pct"/>
            <w:vAlign w:val="center"/>
          </w:tcPr>
          <w:p w:rsidR="00B6301E" w:rsidRPr="00EE73F6" w:rsidRDefault="000610F9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27 – 30 марта</w:t>
            </w:r>
          </w:p>
        </w:tc>
        <w:tc>
          <w:tcPr>
            <w:tcW w:w="675" w:type="pct"/>
            <w:vAlign w:val="center"/>
          </w:tcPr>
          <w:p w:rsidR="00B6301E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pct"/>
            <w:vAlign w:val="center"/>
          </w:tcPr>
          <w:p w:rsidR="00B6301E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301E" w:rsidTr="00EE73F6">
        <w:trPr>
          <w:jc w:val="center"/>
        </w:trPr>
        <w:tc>
          <w:tcPr>
            <w:tcW w:w="335" w:type="pct"/>
          </w:tcPr>
          <w:p w:rsidR="00B6301E" w:rsidRPr="00801C09" w:rsidRDefault="00B6301E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B6301E" w:rsidRPr="000E3670" w:rsidRDefault="000610F9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Турнир Новосибирской области среди школьников участников Всероссийского проекта «Самбо  в школу»   КП НСО № 02 – 0483,  юноши 12-14 лет</w:t>
            </w:r>
          </w:p>
        </w:tc>
        <w:tc>
          <w:tcPr>
            <w:tcW w:w="704" w:type="pct"/>
            <w:vAlign w:val="center"/>
          </w:tcPr>
          <w:p w:rsidR="00B6301E" w:rsidRPr="00EE73F6" w:rsidRDefault="000610F9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B6301E" w:rsidRPr="00EE73F6" w:rsidRDefault="000610F9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29 – 31 марта</w:t>
            </w:r>
          </w:p>
        </w:tc>
        <w:tc>
          <w:tcPr>
            <w:tcW w:w="675" w:type="pct"/>
            <w:vAlign w:val="center"/>
          </w:tcPr>
          <w:p w:rsidR="00B6301E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4" w:type="pct"/>
            <w:vAlign w:val="center"/>
          </w:tcPr>
          <w:p w:rsidR="00B6301E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7F59" w:rsidTr="00EE73F6">
        <w:trPr>
          <w:jc w:val="center"/>
        </w:trPr>
        <w:tc>
          <w:tcPr>
            <w:tcW w:w="335" w:type="pct"/>
          </w:tcPr>
          <w:p w:rsidR="001D7F59" w:rsidRPr="00801C09" w:rsidRDefault="001D7F59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1D7F59" w:rsidRPr="000E3670" w:rsidRDefault="000610F9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</w:t>
            </w:r>
            <w:r w:rsidR="002555E0" w:rsidRPr="000E3670"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(подготовка к первенству СФО), юноши 12 – 14 лет, девушки 12 – 14 лет</w:t>
            </w:r>
          </w:p>
        </w:tc>
        <w:tc>
          <w:tcPr>
            <w:tcW w:w="704" w:type="pct"/>
            <w:vAlign w:val="center"/>
          </w:tcPr>
          <w:p w:rsidR="001D7F59" w:rsidRPr="00EE73F6" w:rsidRDefault="002555E0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1D7F59" w:rsidRPr="00EE73F6" w:rsidRDefault="002555E0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Март – апрель</w:t>
            </w:r>
          </w:p>
        </w:tc>
        <w:tc>
          <w:tcPr>
            <w:tcW w:w="675" w:type="pct"/>
            <w:vAlign w:val="center"/>
          </w:tcPr>
          <w:p w:rsidR="001D7F59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4" w:type="pct"/>
            <w:vAlign w:val="center"/>
          </w:tcPr>
          <w:p w:rsidR="001D7F59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4013" w:rsidTr="00EE73F6">
        <w:trPr>
          <w:jc w:val="center"/>
        </w:trPr>
        <w:tc>
          <w:tcPr>
            <w:tcW w:w="335" w:type="pct"/>
          </w:tcPr>
          <w:p w:rsidR="00E44013" w:rsidRPr="00801C09" w:rsidRDefault="00E44013" w:rsidP="00E4401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E44013" w:rsidRPr="00DF2320" w:rsidRDefault="00E44013" w:rsidP="00E44013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320">
              <w:rPr>
                <w:rFonts w:ascii="Times New Roman" w:hAnsi="Times New Roman" w:cs="Times New Roman"/>
                <w:sz w:val="24"/>
                <w:szCs w:val="24"/>
              </w:rPr>
              <w:t>Летние сельские спортивные игры Новосибирской области, мужчины, женщины</w:t>
            </w:r>
          </w:p>
        </w:tc>
        <w:tc>
          <w:tcPr>
            <w:tcW w:w="704" w:type="pct"/>
            <w:vAlign w:val="center"/>
          </w:tcPr>
          <w:p w:rsidR="00E44013" w:rsidRPr="00DF2320" w:rsidRDefault="00192EFC" w:rsidP="00E4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E44013" w:rsidRPr="00DF2320" w:rsidRDefault="00DF2320" w:rsidP="00E4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320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675" w:type="pct"/>
            <w:vAlign w:val="center"/>
          </w:tcPr>
          <w:p w:rsidR="00E44013" w:rsidRPr="00DF2320" w:rsidRDefault="00DF2320" w:rsidP="00DF2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3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4" w:type="pct"/>
            <w:vAlign w:val="center"/>
          </w:tcPr>
          <w:p w:rsidR="00E44013" w:rsidRPr="00DF2320" w:rsidRDefault="00DF2320" w:rsidP="00E4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3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92EFC" w:rsidTr="00EE73F6">
        <w:trPr>
          <w:jc w:val="center"/>
        </w:trPr>
        <w:tc>
          <w:tcPr>
            <w:tcW w:w="335" w:type="pct"/>
          </w:tcPr>
          <w:p w:rsidR="00192EFC" w:rsidRPr="00801C09" w:rsidRDefault="00192EFC" w:rsidP="00E4401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192EFC" w:rsidRPr="00DF2320" w:rsidRDefault="00192EFC" w:rsidP="00E44013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мероприятия ЕКП № 1727</w:t>
            </w:r>
          </w:p>
        </w:tc>
        <w:tc>
          <w:tcPr>
            <w:tcW w:w="704" w:type="pct"/>
            <w:vAlign w:val="center"/>
          </w:tcPr>
          <w:p w:rsidR="00192EFC" w:rsidRPr="00DF2320" w:rsidRDefault="00192EFC" w:rsidP="00E4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793" w:type="pct"/>
            <w:vAlign w:val="center"/>
          </w:tcPr>
          <w:p w:rsidR="00192EFC" w:rsidRPr="00DF2320" w:rsidRDefault="00192EFC" w:rsidP="00E4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675" w:type="pct"/>
            <w:vAlign w:val="center"/>
          </w:tcPr>
          <w:p w:rsidR="00192EFC" w:rsidRPr="00DF2320" w:rsidRDefault="00192EFC" w:rsidP="00DF2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pct"/>
            <w:vAlign w:val="center"/>
          </w:tcPr>
          <w:p w:rsidR="00192EFC" w:rsidRPr="00DF2320" w:rsidRDefault="00192EFC" w:rsidP="00E4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4013" w:rsidTr="00EE73F6">
        <w:trPr>
          <w:jc w:val="center"/>
        </w:trPr>
        <w:tc>
          <w:tcPr>
            <w:tcW w:w="335" w:type="pct"/>
          </w:tcPr>
          <w:p w:rsidR="00E44013" w:rsidRPr="00801C09" w:rsidRDefault="00E44013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E44013" w:rsidRPr="000E3670" w:rsidRDefault="00E44013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 ЕКП № 1767, юниоры 18 – 20 лет</w:t>
            </w:r>
          </w:p>
        </w:tc>
        <w:tc>
          <w:tcPr>
            <w:tcW w:w="704" w:type="pct"/>
            <w:vAlign w:val="center"/>
          </w:tcPr>
          <w:p w:rsidR="00E44013" w:rsidRPr="00EE73F6" w:rsidRDefault="00E44013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Кстово, Нижегородская область</w:t>
            </w:r>
          </w:p>
        </w:tc>
        <w:tc>
          <w:tcPr>
            <w:tcW w:w="793" w:type="pct"/>
            <w:vAlign w:val="center"/>
          </w:tcPr>
          <w:p w:rsidR="00E44013" w:rsidRPr="00EE73F6" w:rsidRDefault="00E44013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 – 13 апреля</w:t>
            </w:r>
          </w:p>
        </w:tc>
        <w:tc>
          <w:tcPr>
            <w:tcW w:w="675" w:type="pct"/>
            <w:vAlign w:val="center"/>
          </w:tcPr>
          <w:p w:rsidR="00E44013" w:rsidRDefault="00E44013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pct"/>
            <w:vAlign w:val="center"/>
          </w:tcPr>
          <w:p w:rsidR="00E44013" w:rsidRDefault="00E44013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F59" w:rsidTr="00EE73F6">
        <w:trPr>
          <w:jc w:val="center"/>
        </w:trPr>
        <w:tc>
          <w:tcPr>
            <w:tcW w:w="335" w:type="pct"/>
          </w:tcPr>
          <w:p w:rsidR="001D7F59" w:rsidRPr="00801C09" w:rsidRDefault="001D7F59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1D7F59" w:rsidRPr="000E3670" w:rsidRDefault="002555E0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ЕКП № 1888, мужчины, женщины, боевое</w:t>
            </w:r>
            <w:r w:rsidR="00A87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4" w:type="pct"/>
            <w:vAlign w:val="center"/>
          </w:tcPr>
          <w:p w:rsidR="001D7F59" w:rsidRPr="00EE73F6" w:rsidRDefault="002555E0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Красноярск, Красноярский край</w:t>
            </w:r>
          </w:p>
        </w:tc>
        <w:tc>
          <w:tcPr>
            <w:tcW w:w="793" w:type="pct"/>
            <w:vAlign w:val="center"/>
          </w:tcPr>
          <w:p w:rsidR="001D7F59" w:rsidRPr="00EE73F6" w:rsidRDefault="002555E0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01 – 04 апреля</w:t>
            </w:r>
          </w:p>
        </w:tc>
        <w:tc>
          <w:tcPr>
            <w:tcW w:w="675" w:type="pct"/>
            <w:vAlign w:val="center"/>
          </w:tcPr>
          <w:p w:rsidR="001D7F59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" w:type="pct"/>
            <w:vAlign w:val="center"/>
          </w:tcPr>
          <w:p w:rsidR="001D7F59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F59" w:rsidTr="00EE73F6">
        <w:trPr>
          <w:jc w:val="center"/>
        </w:trPr>
        <w:tc>
          <w:tcPr>
            <w:tcW w:w="335" w:type="pct"/>
          </w:tcPr>
          <w:p w:rsidR="001D7F59" w:rsidRPr="00801C09" w:rsidRDefault="001D7F59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1D7F59" w:rsidRPr="000E3670" w:rsidRDefault="002555E0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ЕКП № 1830, юноши 14 – 16 лет, девушки 14 – 16 лет</w:t>
            </w:r>
          </w:p>
        </w:tc>
        <w:tc>
          <w:tcPr>
            <w:tcW w:w="704" w:type="pct"/>
            <w:vAlign w:val="center"/>
          </w:tcPr>
          <w:p w:rsidR="001D7F59" w:rsidRPr="00EE73F6" w:rsidRDefault="002555E0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Пенза, Пензенская обл.</w:t>
            </w:r>
          </w:p>
        </w:tc>
        <w:tc>
          <w:tcPr>
            <w:tcW w:w="793" w:type="pct"/>
            <w:vAlign w:val="center"/>
          </w:tcPr>
          <w:p w:rsidR="001D7F59" w:rsidRPr="00EE73F6" w:rsidRDefault="002555E0" w:rsidP="00BA2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 xml:space="preserve">01 – 04 </w:t>
            </w:r>
            <w:r w:rsidR="00BA267F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675" w:type="pct"/>
            <w:vAlign w:val="center"/>
          </w:tcPr>
          <w:p w:rsidR="001D7F59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pct"/>
            <w:vAlign w:val="center"/>
          </w:tcPr>
          <w:p w:rsidR="001D7F59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7F59" w:rsidTr="00EE73F6">
        <w:trPr>
          <w:jc w:val="center"/>
        </w:trPr>
        <w:tc>
          <w:tcPr>
            <w:tcW w:w="335" w:type="pct"/>
          </w:tcPr>
          <w:p w:rsidR="001D7F59" w:rsidRPr="00801C09" w:rsidRDefault="001D7F59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1D7F59" w:rsidRPr="000E3670" w:rsidRDefault="002555E0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ЕКП № 1831, юноши 14 – 16 лет</w:t>
            </w:r>
          </w:p>
        </w:tc>
        <w:tc>
          <w:tcPr>
            <w:tcW w:w="704" w:type="pct"/>
            <w:vAlign w:val="center"/>
          </w:tcPr>
          <w:p w:rsidR="001D7F59" w:rsidRPr="00EE73F6" w:rsidRDefault="002555E0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Ярославль, Ярославская область</w:t>
            </w:r>
          </w:p>
        </w:tc>
        <w:tc>
          <w:tcPr>
            <w:tcW w:w="793" w:type="pct"/>
            <w:vAlign w:val="center"/>
          </w:tcPr>
          <w:p w:rsidR="001D7F59" w:rsidRPr="00EE73F6" w:rsidRDefault="002555E0" w:rsidP="00BA2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 xml:space="preserve">05 – 07 </w:t>
            </w:r>
            <w:r w:rsidR="00BA267F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675" w:type="pct"/>
            <w:vAlign w:val="center"/>
          </w:tcPr>
          <w:p w:rsidR="001D7F59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pct"/>
            <w:vAlign w:val="center"/>
          </w:tcPr>
          <w:p w:rsidR="001D7F59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7F59" w:rsidTr="00EE73F6">
        <w:trPr>
          <w:jc w:val="center"/>
        </w:trPr>
        <w:tc>
          <w:tcPr>
            <w:tcW w:w="335" w:type="pct"/>
          </w:tcPr>
          <w:p w:rsidR="001D7F59" w:rsidRPr="00801C09" w:rsidRDefault="001D7F59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1D7F59" w:rsidRPr="000E3670" w:rsidRDefault="002555E0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ЕКП № 1832</w:t>
            </w:r>
          </w:p>
        </w:tc>
        <w:tc>
          <w:tcPr>
            <w:tcW w:w="704" w:type="pct"/>
            <w:vAlign w:val="center"/>
          </w:tcPr>
          <w:p w:rsidR="001D7F59" w:rsidRPr="00EE73F6" w:rsidRDefault="002555E0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Рыбинск, Ярославская область</w:t>
            </w:r>
          </w:p>
        </w:tc>
        <w:tc>
          <w:tcPr>
            <w:tcW w:w="793" w:type="pct"/>
            <w:vAlign w:val="center"/>
          </w:tcPr>
          <w:p w:rsidR="002555E0" w:rsidRPr="00EE73F6" w:rsidRDefault="002555E0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08 – 10 апреля</w:t>
            </w:r>
          </w:p>
        </w:tc>
        <w:tc>
          <w:tcPr>
            <w:tcW w:w="675" w:type="pct"/>
            <w:vAlign w:val="center"/>
          </w:tcPr>
          <w:p w:rsidR="001D7F59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pct"/>
            <w:vAlign w:val="center"/>
          </w:tcPr>
          <w:p w:rsidR="001D7F59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267F" w:rsidTr="00EE73F6">
        <w:trPr>
          <w:jc w:val="center"/>
        </w:trPr>
        <w:tc>
          <w:tcPr>
            <w:tcW w:w="335" w:type="pct"/>
          </w:tcPr>
          <w:p w:rsidR="00BA267F" w:rsidRPr="00801C09" w:rsidRDefault="00BA267F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BA267F" w:rsidRPr="000E3670" w:rsidRDefault="00BA267F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ЕКП № 13372, мужчины, женщины, мужчины б/с</w:t>
            </w:r>
          </w:p>
        </w:tc>
        <w:tc>
          <w:tcPr>
            <w:tcW w:w="704" w:type="pct"/>
            <w:vAlign w:val="center"/>
          </w:tcPr>
          <w:p w:rsidR="00BA267F" w:rsidRPr="00EE73F6" w:rsidRDefault="00BA267F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Казань, Республика Татарстан</w:t>
            </w:r>
          </w:p>
        </w:tc>
        <w:tc>
          <w:tcPr>
            <w:tcW w:w="793" w:type="pct"/>
            <w:vAlign w:val="center"/>
          </w:tcPr>
          <w:p w:rsidR="00BA267F" w:rsidRPr="00EE73F6" w:rsidRDefault="00BA267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– 11 апреля</w:t>
            </w:r>
          </w:p>
        </w:tc>
        <w:tc>
          <w:tcPr>
            <w:tcW w:w="675" w:type="pct"/>
            <w:vAlign w:val="center"/>
          </w:tcPr>
          <w:p w:rsidR="00BA267F" w:rsidRDefault="00BA267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pct"/>
            <w:vAlign w:val="center"/>
          </w:tcPr>
          <w:p w:rsidR="00BA267F" w:rsidRDefault="00BA267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CAD" w:rsidTr="00EE73F6">
        <w:trPr>
          <w:jc w:val="center"/>
        </w:trPr>
        <w:tc>
          <w:tcPr>
            <w:tcW w:w="335" w:type="pct"/>
          </w:tcPr>
          <w:p w:rsidR="00695CAD" w:rsidRPr="00801C09" w:rsidRDefault="00695CAD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695CAD" w:rsidRPr="000E3670" w:rsidRDefault="00695CAD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Новосибирской области на призы Омского ракетного объединения КП НСО № 02 – 0494, мужчины</w:t>
            </w:r>
          </w:p>
        </w:tc>
        <w:tc>
          <w:tcPr>
            <w:tcW w:w="704" w:type="pct"/>
            <w:vAlign w:val="center"/>
          </w:tcPr>
          <w:p w:rsidR="00695CAD" w:rsidRPr="00EE73F6" w:rsidRDefault="00695CAD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695CAD" w:rsidRPr="00EE73F6" w:rsidRDefault="00695CAD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10 – 13 апреля</w:t>
            </w:r>
          </w:p>
        </w:tc>
        <w:tc>
          <w:tcPr>
            <w:tcW w:w="675" w:type="pct"/>
            <w:vAlign w:val="center"/>
          </w:tcPr>
          <w:p w:rsidR="00695CAD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pct"/>
            <w:vAlign w:val="center"/>
          </w:tcPr>
          <w:p w:rsidR="00695CAD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7F59" w:rsidTr="00EE73F6">
        <w:trPr>
          <w:jc w:val="center"/>
        </w:trPr>
        <w:tc>
          <w:tcPr>
            <w:tcW w:w="335" w:type="pct"/>
          </w:tcPr>
          <w:p w:rsidR="001D7F59" w:rsidRPr="00801C09" w:rsidRDefault="001D7F59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C9696D" w:rsidRPr="000E3670" w:rsidRDefault="002555E0" w:rsidP="000E36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Первенство СФО ЕКП № 1856</w:t>
            </w:r>
            <w:r w:rsidR="00C9696D" w:rsidRPr="000E3670">
              <w:rPr>
                <w:rFonts w:ascii="Times New Roman" w:hAnsi="Times New Roman" w:cs="Times New Roman"/>
                <w:sz w:val="24"/>
                <w:szCs w:val="24"/>
              </w:rPr>
              <w:t xml:space="preserve"> юноши 12 – 14 лет</w:t>
            </w: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D7F59" w:rsidRPr="000E3670" w:rsidRDefault="002555E0" w:rsidP="000E36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 xml:space="preserve">ЕКП </w:t>
            </w:r>
            <w:r w:rsidR="00C9696D" w:rsidRPr="000E3670">
              <w:rPr>
                <w:rFonts w:ascii="Times New Roman" w:hAnsi="Times New Roman" w:cs="Times New Roman"/>
                <w:sz w:val="24"/>
                <w:szCs w:val="24"/>
              </w:rPr>
              <w:t>№ 1852, девушки 12 – 14 лет</w:t>
            </w:r>
          </w:p>
        </w:tc>
        <w:tc>
          <w:tcPr>
            <w:tcW w:w="704" w:type="pct"/>
            <w:vAlign w:val="center"/>
          </w:tcPr>
          <w:p w:rsidR="001D7F59" w:rsidRPr="00EE73F6" w:rsidRDefault="00C9696D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Бийск, Алтайский край</w:t>
            </w:r>
          </w:p>
        </w:tc>
        <w:tc>
          <w:tcPr>
            <w:tcW w:w="793" w:type="pct"/>
            <w:vAlign w:val="center"/>
          </w:tcPr>
          <w:p w:rsidR="001D7F59" w:rsidRPr="00EE73F6" w:rsidRDefault="00C9696D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13 – 17 апреля</w:t>
            </w:r>
          </w:p>
        </w:tc>
        <w:tc>
          <w:tcPr>
            <w:tcW w:w="675" w:type="pct"/>
            <w:vAlign w:val="center"/>
          </w:tcPr>
          <w:p w:rsidR="001D7F59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4" w:type="pct"/>
            <w:vAlign w:val="center"/>
          </w:tcPr>
          <w:p w:rsidR="001D7F59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522" w:rsidTr="00EE73F6">
        <w:trPr>
          <w:jc w:val="center"/>
        </w:trPr>
        <w:tc>
          <w:tcPr>
            <w:tcW w:w="335" w:type="pct"/>
          </w:tcPr>
          <w:p w:rsidR="00DE4522" w:rsidRPr="00801C09" w:rsidRDefault="00DE4522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DE4522" w:rsidRPr="000E3670" w:rsidRDefault="00C9696D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Международные соревнования ЕКП № 1866</w:t>
            </w:r>
          </w:p>
        </w:tc>
        <w:tc>
          <w:tcPr>
            <w:tcW w:w="704" w:type="pct"/>
            <w:vAlign w:val="center"/>
          </w:tcPr>
          <w:p w:rsidR="00DE4522" w:rsidRPr="00EE73F6" w:rsidRDefault="0093601B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Владивосток, Приморский край</w:t>
            </w:r>
          </w:p>
        </w:tc>
        <w:tc>
          <w:tcPr>
            <w:tcW w:w="793" w:type="pct"/>
            <w:vAlign w:val="center"/>
          </w:tcPr>
          <w:p w:rsidR="00DE4522" w:rsidRPr="00EE73F6" w:rsidRDefault="00C9696D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75" w:type="pct"/>
            <w:vAlign w:val="center"/>
          </w:tcPr>
          <w:p w:rsidR="00DE4522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pct"/>
            <w:vAlign w:val="center"/>
          </w:tcPr>
          <w:p w:rsidR="00DE4522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522" w:rsidTr="00EE73F6">
        <w:trPr>
          <w:jc w:val="center"/>
        </w:trPr>
        <w:tc>
          <w:tcPr>
            <w:tcW w:w="335" w:type="pct"/>
          </w:tcPr>
          <w:p w:rsidR="00DE4522" w:rsidRPr="00801C09" w:rsidRDefault="00DE4522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DE4522" w:rsidRPr="000E3670" w:rsidRDefault="008F6CFE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Первенство России ЕКП № 1806, юноши 14 – 16 лет, девушки 14 – 16 лет</w:t>
            </w:r>
          </w:p>
        </w:tc>
        <w:tc>
          <w:tcPr>
            <w:tcW w:w="704" w:type="pct"/>
            <w:vAlign w:val="center"/>
          </w:tcPr>
          <w:p w:rsidR="00DE4522" w:rsidRPr="00EE73F6" w:rsidRDefault="00695CAD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F6CFE" w:rsidRPr="00EE73F6">
              <w:rPr>
                <w:rFonts w:ascii="Times New Roman" w:hAnsi="Times New Roman" w:cs="Times New Roman"/>
                <w:sz w:val="24"/>
                <w:szCs w:val="24"/>
              </w:rPr>
              <w:t>о назначению</w:t>
            </w:r>
          </w:p>
        </w:tc>
        <w:tc>
          <w:tcPr>
            <w:tcW w:w="793" w:type="pct"/>
            <w:vAlign w:val="center"/>
          </w:tcPr>
          <w:p w:rsidR="00DE4522" w:rsidRPr="00EE73F6" w:rsidRDefault="008F6CFE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20 – 25 апрель</w:t>
            </w:r>
          </w:p>
        </w:tc>
        <w:tc>
          <w:tcPr>
            <w:tcW w:w="675" w:type="pct"/>
            <w:vAlign w:val="center"/>
          </w:tcPr>
          <w:p w:rsidR="00DE4522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pct"/>
            <w:vAlign w:val="center"/>
          </w:tcPr>
          <w:p w:rsidR="00DE4522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4522" w:rsidTr="00EE73F6">
        <w:trPr>
          <w:jc w:val="center"/>
        </w:trPr>
        <w:tc>
          <w:tcPr>
            <w:tcW w:w="335" w:type="pct"/>
          </w:tcPr>
          <w:p w:rsidR="00DE4522" w:rsidRPr="00801C09" w:rsidRDefault="00DE4522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DE4522" w:rsidRPr="000E3670" w:rsidRDefault="008F6CFE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Кубок Вооруженных сил Российской Федерации</w:t>
            </w:r>
            <w:r w:rsidR="0002524F" w:rsidRPr="000E3670">
              <w:rPr>
                <w:rFonts w:ascii="Times New Roman" w:hAnsi="Times New Roman" w:cs="Times New Roman"/>
                <w:sz w:val="24"/>
                <w:szCs w:val="24"/>
              </w:rPr>
              <w:t>, мужчины</w:t>
            </w:r>
          </w:p>
        </w:tc>
        <w:tc>
          <w:tcPr>
            <w:tcW w:w="704" w:type="pct"/>
            <w:vAlign w:val="center"/>
          </w:tcPr>
          <w:p w:rsidR="00DE4522" w:rsidRPr="00EE73F6" w:rsidRDefault="008F6CFE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Воронеж, Воронежская область</w:t>
            </w:r>
          </w:p>
        </w:tc>
        <w:tc>
          <w:tcPr>
            <w:tcW w:w="793" w:type="pct"/>
            <w:vAlign w:val="center"/>
          </w:tcPr>
          <w:p w:rsidR="00DE4522" w:rsidRPr="00EE73F6" w:rsidRDefault="008F6CFE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21 – 24 апреля</w:t>
            </w:r>
          </w:p>
        </w:tc>
        <w:tc>
          <w:tcPr>
            <w:tcW w:w="675" w:type="pct"/>
            <w:vAlign w:val="center"/>
          </w:tcPr>
          <w:p w:rsidR="00DE4522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pct"/>
            <w:vAlign w:val="center"/>
          </w:tcPr>
          <w:p w:rsidR="00DE4522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1CFF" w:rsidTr="00EE73F6">
        <w:trPr>
          <w:jc w:val="center"/>
        </w:trPr>
        <w:tc>
          <w:tcPr>
            <w:tcW w:w="335" w:type="pct"/>
          </w:tcPr>
          <w:p w:rsidR="004C1CFF" w:rsidRPr="00801C09" w:rsidRDefault="004C1CFF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C1CFF" w:rsidRPr="000E3670" w:rsidRDefault="004C1CFF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ЕКП № 1882, юноши 16 – 18 лет, девушки 16 – 18 лет, юноши 14 – 16 лет, девушки 14 – 16 лет</w:t>
            </w:r>
          </w:p>
        </w:tc>
        <w:tc>
          <w:tcPr>
            <w:tcW w:w="704" w:type="pct"/>
            <w:vAlign w:val="center"/>
          </w:tcPr>
          <w:p w:rsidR="004C1CFF" w:rsidRPr="00EE73F6" w:rsidRDefault="004C1CFF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Якутск, Республика Саха (Якутия)</w:t>
            </w:r>
          </w:p>
        </w:tc>
        <w:tc>
          <w:tcPr>
            <w:tcW w:w="793" w:type="pct"/>
            <w:vAlign w:val="center"/>
          </w:tcPr>
          <w:p w:rsidR="004C1CFF" w:rsidRPr="00EE73F6" w:rsidRDefault="004C1CF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29 апреля – 1 мая</w:t>
            </w:r>
          </w:p>
        </w:tc>
        <w:tc>
          <w:tcPr>
            <w:tcW w:w="675" w:type="pct"/>
            <w:vAlign w:val="center"/>
          </w:tcPr>
          <w:p w:rsidR="004C1CFF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pct"/>
            <w:vAlign w:val="center"/>
          </w:tcPr>
          <w:p w:rsidR="004C1CFF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1CFF" w:rsidTr="00EE73F6">
        <w:trPr>
          <w:jc w:val="center"/>
        </w:trPr>
        <w:tc>
          <w:tcPr>
            <w:tcW w:w="335" w:type="pct"/>
          </w:tcPr>
          <w:p w:rsidR="004C1CFF" w:rsidRPr="00801C09" w:rsidRDefault="004C1CFF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C1CFF" w:rsidRPr="000E3670" w:rsidRDefault="004C1CFF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 (подготовка к первенству России)</w:t>
            </w:r>
            <w:r w:rsidR="003B7EB3" w:rsidRPr="003B7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EB3">
              <w:rPr>
                <w:rFonts w:ascii="Times New Roman" w:hAnsi="Times New Roman" w:cs="Times New Roman"/>
                <w:sz w:val="24"/>
                <w:szCs w:val="24"/>
              </w:rPr>
              <w:t>КП НСО № 02 - 0497</w:t>
            </w: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, юноши 12 – 14 лет, девушки 12 – 14 лет</w:t>
            </w:r>
          </w:p>
        </w:tc>
        <w:tc>
          <w:tcPr>
            <w:tcW w:w="704" w:type="pct"/>
            <w:vAlign w:val="center"/>
          </w:tcPr>
          <w:p w:rsidR="004C1CFF" w:rsidRPr="00EE73F6" w:rsidRDefault="004C1CFF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4C1CFF" w:rsidRPr="00EE73F6" w:rsidRDefault="004C1CF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675" w:type="pct"/>
            <w:vAlign w:val="center"/>
          </w:tcPr>
          <w:p w:rsidR="004C1CFF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4" w:type="pct"/>
            <w:vAlign w:val="center"/>
          </w:tcPr>
          <w:p w:rsidR="004C1CFF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1CFF" w:rsidTr="00EE73F6">
        <w:trPr>
          <w:jc w:val="center"/>
        </w:trPr>
        <w:tc>
          <w:tcPr>
            <w:tcW w:w="335" w:type="pct"/>
          </w:tcPr>
          <w:p w:rsidR="004C1CFF" w:rsidRPr="00801C09" w:rsidRDefault="004C1CFF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C1CFF" w:rsidRPr="000E3670" w:rsidRDefault="004C1CFF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 xml:space="preserve">Турнир Новосибирской области посвященный празднованию 77 – </w:t>
            </w:r>
            <w:proofErr w:type="spellStart"/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 w:rsidRPr="000E3670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Великой Отечественной войне КП НСО 02-0484, юноши 12-14 лет, девушки 12 – 14 лет</w:t>
            </w:r>
          </w:p>
        </w:tc>
        <w:tc>
          <w:tcPr>
            <w:tcW w:w="704" w:type="pct"/>
            <w:vAlign w:val="center"/>
          </w:tcPr>
          <w:p w:rsidR="004C1CFF" w:rsidRPr="00EE73F6" w:rsidRDefault="004C1CFF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4C1CFF" w:rsidRPr="00EE73F6" w:rsidRDefault="004C1CF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31апреля – 1 мая</w:t>
            </w:r>
          </w:p>
        </w:tc>
        <w:tc>
          <w:tcPr>
            <w:tcW w:w="675" w:type="pct"/>
            <w:vAlign w:val="center"/>
          </w:tcPr>
          <w:p w:rsidR="004C1CFF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74" w:type="pct"/>
            <w:vAlign w:val="center"/>
          </w:tcPr>
          <w:p w:rsidR="004C1CFF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1CFF" w:rsidTr="00EE73F6">
        <w:trPr>
          <w:jc w:val="center"/>
        </w:trPr>
        <w:tc>
          <w:tcPr>
            <w:tcW w:w="335" w:type="pct"/>
          </w:tcPr>
          <w:p w:rsidR="004C1CFF" w:rsidRPr="00801C09" w:rsidRDefault="004C1CFF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C1CFF" w:rsidRPr="000E3670" w:rsidRDefault="004C1CFF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Турнир памяти Героя СССР А.С. Еремина, юноши и девушки</w:t>
            </w:r>
          </w:p>
        </w:tc>
        <w:tc>
          <w:tcPr>
            <w:tcW w:w="704" w:type="pct"/>
            <w:vAlign w:val="center"/>
          </w:tcPr>
          <w:p w:rsidR="004C1CFF" w:rsidRPr="00EE73F6" w:rsidRDefault="004C1CFF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Новосибирск,  СОШ № 154</w:t>
            </w:r>
          </w:p>
        </w:tc>
        <w:tc>
          <w:tcPr>
            <w:tcW w:w="793" w:type="pct"/>
            <w:vAlign w:val="center"/>
          </w:tcPr>
          <w:p w:rsidR="004C1CFF" w:rsidRPr="00EE73F6" w:rsidRDefault="004C1CF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07 – 08 мая</w:t>
            </w:r>
          </w:p>
        </w:tc>
        <w:tc>
          <w:tcPr>
            <w:tcW w:w="675" w:type="pct"/>
            <w:vAlign w:val="center"/>
          </w:tcPr>
          <w:p w:rsidR="004C1CFF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74" w:type="pct"/>
            <w:vAlign w:val="center"/>
          </w:tcPr>
          <w:p w:rsidR="004C1CFF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1CFF" w:rsidTr="00EE73F6">
        <w:trPr>
          <w:jc w:val="center"/>
        </w:trPr>
        <w:tc>
          <w:tcPr>
            <w:tcW w:w="335" w:type="pct"/>
          </w:tcPr>
          <w:p w:rsidR="004C1CFF" w:rsidRPr="00801C09" w:rsidRDefault="004C1CFF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C1CFF" w:rsidRPr="000E3670" w:rsidRDefault="004C1CFF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Кубок мира ЕКП № 1799</w:t>
            </w:r>
            <w:r w:rsidR="0031328D" w:rsidRPr="000E3670">
              <w:rPr>
                <w:rFonts w:ascii="Times New Roman" w:hAnsi="Times New Roman" w:cs="Times New Roman"/>
                <w:sz w:val="24"/>
                <w:szCs w:val="24"/>
              </w:rPr>
              <w:t xml:space="preserve"> (этап Кубка мира)</w:t>
            </w:r>
          </w:p>
        </w:tc>
        <w:tc>
          <w:tcPr>
            <w:tcW w:w="704" w:type="pct"/>
            <w:vAlign w:val="center"/>
          </w:tcPr>
          <w:p w:rsidR="004C1CFF" w:rsidRPr="00EE73F6" w:rsidRDefault="004C1CFF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Доминиканская Республика</w:t>
            </w:r>
          </w:p>
        </w:tc>
        <w:tc>
          <w:tcPr>
            <w:tcW w:w="793" w:type="pct"/>
            <w:vAlign w:val="center"/>
          </w:tcPr>
          <w:p w:rsidR="004C1CFF" w:rsidRPr="00EE73F6" w:rsidRDefault="004C1CF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13 – 16 мая</w:t>
            </w:r>
          </w:p>
        </w:tc>
        <w:tc>
          <w:tcPr>
            <w:tcW w:w="675" w:type="pct"/>
            <w:vAlign w:val="center"/>
          </w:tcPr>
          <w:p w:rsidR="004C1CFF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pct"/>
            <w:vAlign w:val="center"/>
          </w:tcPr>
          <w:p w:rsidR="004C1CFF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CAD" w:rsidTr="00EE73F6">
        <w:trPr>
          <w:jc w:val="center"/>
        </w:trPr>
        <w:tc>
          <w:tcPr>
            <w:tcW w:w="335" w:type="pct"/>
          </w:tcPr>
          <w:p w:rsidR="00695CAD" w:rsidRPr="00801C09" w:rsidRDefault="00695CAD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695CAD" w:rsidRPr="000E3670" w:rsidRDefault="00695CAD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Новосибирской области на призы Ракетных войск стратегического назначения РФ КП НСО № 02 – 0495, мужчины</w:t>
            </w:r>
          </w:p>
        </w:tc>
        <w:tc>
          <w:tcPr>
            <w:tcW w:w="704" w:type="pct"/>
            <w:vAlign w:val="center"/>
          </w:tcPr>
          <w:p w:rsidR="00695CAD" w:rsidRPr="00EE73F6" w:rsidRDefault="00695CAD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695CAD" w:rsidRPr="00EE73F6" w:rsidRDefault="00695CAD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16 – 21 мая</w:t>
            </w:r>
          </w:p>
        </w:tc>
        <w:tc>
          <w:tcPr>
            <w:tcW w:w="675" w:type="pct"/>
            <w:vAlign w:val="center"/>
          </w:tcPr>
          <w:p w:rsidR="00695CAD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4" w:type="pct"/>
            <w:vAlign w:val="center"/>
          </w:tcPr>
          <w:p w:rsidR="00695CAD" w:rsidRPr="00EE73F6" w:rsidRDefault="00B27F8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1CFF" w:rsidTr="00EE73F6">
        <w:trPr>
          <w:jc w:val="center"/>
        </w:trPr>
        <w:tc>
          <w:tcPr>
            <w:tcW w:w="335" w:type="pct"/>
          </w:tcPr>
          <w:p w:rsidR="004C1CFF" w:rsidRPr="00801C09" w:rsidRDefault="004C1CFF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C1CFF" w:rsidRPr="000E3670" w:rsidRDefault="004C1CFF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ЕКП № 1833, юниоры 18 – 20 лет, б/с, юноши 16 – 18 лет б/с</w:t>
            </w:r>
          </w:p>
        </w:tc>
        <w:tc>
          <w:tcPr>
            <w:tcW w:w="704" w:type="pct"/>
            <w:vAlign w:val="center"/>
          </w:tcPr>
          <w:p w:rsidR="004C1CFF" w:rsidRPr="00EE73F6" w:rsidRDefault="004C1CFF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Новосибирск, Новосибирская область</w:t>
            </w:r>
          </w:p>
        </w:tc>
        <w:tc>
          <w:tcPr>
            <w:tcW w:w="793" w:type="pct"/>
            <w:vAlign w:val="center"/>
          </w:tcPr>
          <w:p w:rsidR="004C1CFF" w:rsidRPr="00EE73F6" w:rsidRDefault="004C1CF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19 – 21 мая</w:t>
            </w:r>
          </w:p>
        </w:tc>
        <w:tc>
          <w:tcPr>
            <w:tcW w:w="675" w:type="pct"/>
            <w:vAlign w:val="center"/>
          </w:tcPr>
          <w:p w:rsidR="004C1CFF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4" w:type="pct"/>
            <w:vAlign w:val="center"/>
          </w:tcPr>
          <w:p w:rsidR="004C1CFF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1CFF" w:rsidTr="00EE73F6">
        <w:trPr>
          <w:jc w:val="center"/>
        </w:trPr>
        <w:tc>
          <w:tcPr>
            <w:tcW w:w="335" w:type="pct"/>
          </w:tcPr>
          <w:p w:rsidR="004C1CFF" w:rsidRPr="00801C09" w:rsidRDefault="004C1CFF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C1CFF" w:rsidRPr="000E3670" w:rsidRDefault="004C1CFF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Чемпионат Новосибирской области КП НСО № 02 – 0486, мужчины, женщины</w:t>
            </w:r>
          </w:p>
        </w:tc>
        <w:tc>
          <w:tcPr>
            <w:tcW w:w="704" w:type="pct"/>
            <w:vAlign w:val="center"/>
          </w:tcPr>
          <w:p w:rsidR="004C1CFF" w:rsidRPr="00EE73F6" w:rsidRDefault="004C1CFF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4C1CFF" w:rsidRPr="00EE73F6" w:rsidRDefault="004C1CF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675" w:type="pct"/>
            <w:vAlign w:val="center"/>
          </w:tcPr>
          <w:p w:rsidR="004C1CFF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4" w:type="pct"/>
            <w:vAlign w:val="center"/>
          </w:tcPr>
          <w:p w:rsidR="004C1CFF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1CFF" w:rsidTr="00EE73F6">
        <w:trPr>
          <w:jc w:val="center"/>
        </w:trPr>
        <w:tc>
          <w:tcPr>
            <w:tcW w:w="335" w:type="pct"/>
          </w:tcPr>
          <w:p w:rsidR="004C1CFF" w:rsidRPr="00801C09" w:rsidRDefault="004C1CFF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C1CFF" w:rsidRPr="000E3670" w:rsidRDefault="004C1CFF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ЕКП № 1811, мужчины, мужчины б/с</w:t>
            </w:r>
          </w:p>
        </w:tc>
        <w:tc>
          <w:tcPr>
            <w:tcW w:w="704" w:type="pct"/>
            <w:vAlign w:val="center"/>
          </w:tcPr>
          <w:p w:rsidR="004C1CFF" w:rsidRPr="00EE73F6" w:rsidRDefault="004C1CFF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Благовещенск, Амурская область</w:t>
            </w:r>
          </w:p>
        </w:tc>
        <w:tc>
          <w:tcPr>
            <w:tcW w:w="793" w:type="pct"/>
            <w:vAlign w:val="center"/>
          </w:tcPr>
          <w:p w:rsidR="004C1CFF" w:rsidRPr="00EE73F6" w:rsidRDefault="004C1CF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20 – 23 мая</w:t>
            </w:r>
          </w:p>
        </w:tc>
        <w:tc>
          <w:tcPr>
            <w:tcW w:w="675" w:type="pct"/>
            <w:vAlign w:val="center"/>
          </w:tcPr>
          <w:p w:rsidR="004C1CFF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pct"/>
            <w:vAlign w:val="center"/>
          </w:tcPr>
          <w:p w:rsidR="004C1CFF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1CFF" w:rsidTr="00EE73F6">
        <w:trPr>
          <w:jc w:val="center"/>
        </w:trPr>
        <w:tc>
          <w:tcPr>
            <w:tcW w:w="335" w:type="pct"/>
          </w:tcPr>
          <w:p w:rsidR="004C1CFF" w:rsidRPr="00801C09" w:rsidRDefault="004C1CFF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C1CFF" w:rsidRPr="000E3670" w:rsidRDefault="004C1CFF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 (подготовка к Чемпионату Европы)</w:t>
            </w:r>
          </w:p>
        </w:tc>
        <w:tc>
          <w:tcPr>
            <w:tcW w:w="704" w:type="pct"/>
            <w:vAlign w:val="center"/>
          </w:tcPr>
          <w:p w:rsidR="004C1CFF" w:rsidRPr="00EE73F6" w:rsidRDefault="004C1CFF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Верхняя Пышма, Свердловская область</w:t>
            </w:r>
          </w:p>
        </w:tc>
        <w:tc>
          <w:tcPr>
            <w:tcW w:w="793" w:type="pct"/>
            <w:vAlign w:val="center"/>
          </w:tcPr>
          <w:p w:rsidR="004C1CFF" w:rsidRPr="00EE73F6" w:rsidRDefault="004C1CF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75" w:type="pct"/>
            <w:vAlign w:val="center"/>
          </w:tcPr>
          <w:p w:rsidR="004C1CFF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pct"/>
            <w:vAlign w:val="center"/>
          </w:tcPr>
          <w:p w:rsidR="004C1CFF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1CFF" w:rsidTr="00EE73F6">
        <w:trPr>
          <w:jc w:val="center"/>
        </w:trPr>
        <w:tc>
          <w:tcPr>
            <w:tcW w:w="335" w:type="pct"/>
          </w:tcPr>
          <w:p w:rsidR="004C1CFF" w:rsidRPr="00801C09" w:rsidRDefault="004C1CFF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C1CFF" w:rsidRPr="000E3670" w:rsidRDefault="004C1CFF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Чемпионат Европы            ЕКП № 1733, мужчины, женщины, мужчины б/с</w:t>
            </w:r>
          </w:p>
        </w:tc>
        <w:tc>
          <w:tcPr>
            <w:tcW w:w="704" w:type="pct"/>
            <w:vAlign w:val="center"/>
          </w:tcPr>
          <w:p w:rsidR="004C1CFF" w:rsidRPr="00EE73F6" w:rsidRDefault="004C1CFF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Верхняя Пышма, Свердловская область</w:t>
            </w:r>
          </w:p>
        </w:tc>
        <w:tc>
          <w:tcPr>
            <w:tcW w:w="793" w:type="pct"/>
            <w:vAlign w:val="center"/>
          </w:tcPr>
          <w:p w:rsidR="004C1CFF" w:rsidRPr="00EE73F6" w:rsidRDefault="004C1CF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26 – 30 мая</w:t>
            </w:r>
          </w:p>
        </w:tc>
        <w:tc>
          <w:tcPr>
            <w:tcW w:w="675" w:type="pct"/>
            <w:vAlign w:val="center"/>
          </w:tcPr>
          <w:p w:rsidR="004C1CFF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pct"/>
            <w:vAlign w:val="center"/>
          </w:tcPr>
          <w:p w:rsidR="004C1CFF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7BE4" w:rsidTr="00EE73F6">
        <w:trPr>
          <w:jc w:val="center"/>
        </w:trPr>
        <w:tc>
          <w:tcPr>
            <w:tcW w:w="335" w:type="pct"/>
          </w:tcPr>
          <w:p w:rsidR="00477BE4" w:rsidRPr="00801C09" w:rsidRDefault="00477BE4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77BE4" w:rsidRPr="000E3670" w:rsidRDefault="0031328D" w:rsidP="00880C93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 по общей физической подготовк</w:t>
            </w:r>
            <w:r w:rsidR="00AC15D3" w:rsidRPr="000E36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80C93">
              <w:rPr>
                <w:rFonts w:ascii="Times New Roman" w:hAnsi="Times New Roman" w:cs="Times New Roman"/>
                <w:sz w:val="24"/>
                <w:szCs w:val="24"/>
              </w:rPr>
              <w:t xml:space="preserve"> КП НСО № 02 - 0497</w:t>
            </w:r>
            <w:r w:rsidR="00AC15D3" w:rsidRPr="000E3670">
              <w:rPr>
                <w:rFonts w:ascii="Times New Roman" w:hAnsi="Times New Roman" w:cs="Times New Roman"/>
                <w:sz w:val="24"/>
                <w:szCs w:val="24"/>
              </w:rPr>
              <w:t>, юноши и девушки, юниоры и юниорки, мужчины и женщины</w:t>
            </w:r>
            <w:r w:rsidR="00880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4" w:type="pct"/>
            <w:vAlign w:val="center"/>
          </w:tcPr>
          <w:p w:rsidR="00477BE4" w:rsidRPr="00EE73F6" w:rsidRDefault="00EC2067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793" w:type="pct"/>
            <w:vAlign w:val="center"/>
          </w:tcPr>
          <w:p w:rsidR="00477BE4" w:rsidRPr="00EE73F6" w:rsidRDefault="00AC15D3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675" w:type="pct"/>
            <w:vAlign w:val="center"/>
          </w:tcPr>
          <w:p w:rsidR="00477BE4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674" w:type="pct"/>
            <w:vAlign w:val="center"/>
          </w:tcPr>
          <w:p w:rsidR="00477BE4" w:rsidRPr="00EE73F6" w:rsidRDefault="00750882" w:rsidP="0075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91113" w:rsidTr="00EE73F6">
        <w:trPr>
          <w:jc w:val="center"/>
        </w:trPr>
        <w:tc>
          <w:tcPr>
            <w:tcW w:w="335" w:type="pct"/>
          </w:tcPr>
          <w:p w:rsidR="00791113" w:rsidRPr="00801C09" w:rsidRDefault="00791113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791113" w:rsidRPr="000E3670" w:rsidRDefault="00AC15D3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Первенство России ЕКП № 1805, юноши 12 – 14 лет, девушки 12 – 14 лет</w:t>
            </w:r>
          </w:p>
        </w:tc>
        <w:tc>
          <w:tcPr>
            <w:tcW w:w="704" w:type="pct"/>
            <w:vAlign w:val="center"/>
          </w:tcPr>
          <w:p w:rsidR="00791113" w:rsidRPr="00EE73F6" w:rsidRDefault="00AC15D3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Новороссийск, Краснодарский край</w:t>
            </w:r>
          </w:p>
        </w:tc>
        <w:tc>
          <w:tcPr>
            <w:tcW w:w="793" w:type="pct"/>
            <w:vAlign w:val="center"/>
          </w:tcPr>
          <w:p w:rsidR="00791113" w:rsidRPr="00EE73F6" w:rsidRDefault="00AC15D3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01 – 06 июня</w:t>
            </w:r>
          </w:p>
        </w:tc>
        <w:tc>
          <w:tcPr>
            <w:tcW w:w="675" w:type="pct"/>
            <w:vAlign w:val="center"/>
          </w:tcPr>
          <w:p w:rsidR="00791113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" w:type="pct"/>
            <w:vAlign w:val="center"/>
          </w:tcPr>
          <w:p w:rsidR="00791113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1113" w:rsidTr="00EE73F6">
        <w:trPr>
          <w:jc w:val="center"/>
        </w:trPr>
        <w:tc>
          <w:tcPr>
            <w:tcW w:w="335" w:type="pct"/>
          </w:tcPr>
          <w:p w:rsidR="00791113" w:rsidRPr="00801C09" w:rsidRDefault="00791113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791113" w:rsidRPr="000E3670" w:rsidRDefault="00AC15D3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ЕКП № 1812, мужчины </w:t>
            </w:r>
          </w:p>
        </w:tc>
        <w:tc>
          <w:tcPr>
            <w:tcW w:w="704" w:type="pct"/>
            <w:vAlign w:val="center"/>
          </w:tcPr>
          <w:p w:rsidR="00791113" w:rsidRPr="00EE73F6" w:rsidRDefault="00AC15D3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793" w:type="pct"/>
            <w:vAlign w:val="center"/>
          </w:tcPr>
          <w:p w:rsidR="00791113" w:rsidRPr="00EE73F6" w:rsidRDefault="00AC15D3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04 июня</w:t>
            </w:r>
          </w:p>
        </w:tc>
        <w:tc>
          <w:tcPr>
            <w:tcW w:w="675" w:type="pct"/>
            <w:vAlign w:val="center"/>
          </w:tcPr>
          <w:p w:rsidR="00791113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pct"/>
            <w:vAlign w:val="center"/>
          </w:tcPr>
          <w:p w:rsidR="00791113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113" w:rsidTr="00EE73F6">
        <w:trPr>
          <w:jc w:val="center"/>
        </w:trPr>
        <w:tc>
          <w:tcPr>
            <w:tcW w:w="335" w:type="pct"/>
          </w:tcPr>
          <w:p w:rsidR="00791113" w:rsidRPr="00801C09" w:rsidRDefault="00791113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791113" w:rsidRPr="000E3670" w:rsidRDefault="0094162F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Чемпионат России по пляжному самбо ЕКП № 1799, мужчины, женщины</w:t>
            </w:r>
          </w:p>
        </w:tc>
        <w:tc>
          <w:tcPr>
            <w:tcW w:w="704" w:type="pct"/>
            <w:vAlign w:val="center"/>
          </w:tcPr>
          <w:p w:rsidR="00791113" w:rsidRPr="00EE73F6" w:rsidRDefault="0094162F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Анапа, Краснодарский край</w:t>
            </w:r>
          </w:p>
        </w:tc>
        <w:tc>
          <w:tcPr>
            <w:tcW w:w="793" w:type="pct"/>
            <w:vAlign w:val="center"/>
          </w:tcPr>
          <w:p w:rsidR="00791113" w:rsidRPr="00EE73F6" w:rsidRDefault="0094162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09 – 11 июня</w:t>
            </w:r>
          </w:p>
        </w:tc>
        <w:tc>
          <w:tcPr>
            <w:tcW w:w="675" w:type="pct"/>
            <w:vAlign w:val="center"/>
          </w:tcPr>
          <w:p w:rsidR="00791113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pct"/>
            <w:vAlign w:val="center"/>
          </w:tcPr>
          <w:p w:rsidR="00791113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162F" w:rsidTr="00EE73F6">
        <w:trPr>
          <w:jc w:val="center"/>
        </w:trPr>
        <w:tc>
          <w:tcPr>
            <w:tcW w:w="335" w:type="pct"/>
          </w:tcPr>
          <w:p w:rsidR="0094162F" w:rsidRPr="00801C09" w:rsidRDefault="0094162F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94162F" w:rsidRPr="000E3670" w:rsidRDefault="00E8346C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Финал Летней Спартакиады учащихся России</w:t>
            </w:r>
          </w:p>
        </w:tc>
        <w:tc>
          <w:tcPr>
            <w:tcW w:w="704" w:type="pct"/>
            <w:vAlign w:val="center"/>
          </w:tcPr>
          <w:p w:rsidR="0094162F" w:rsidRPr="00EE73F6" w:rsidRDefault="00E8346C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793" w:type="pct"/>
            <w:vAlign w:val="center"/>
          </w:tcPr>
          <w:p w:rsidR="0094162F" w:rsidRPr="00EE73F6" w:rsidRDefault="00E8346C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75" w:type="pct"/>
            <w:vAlign w:val="center"/>
          </w:tcPr>
          <w:p w:rsidR="0094162F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pct"/>
            <w:vAlign w:val="center"/>
          </w:tcPr>
          <w:p w:rsidR="0094162F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162F" w:rsidTr="00EE73F6">
        <w:trPr>
          <w:jc w:val="center"/>
        </w:trPr>
        <w:tc>
          <w:tcPr>
            <w:tcW w:w="335" w:type="pct"/>
          </w:tcPr>
          <w:p w:rsidR="0094162F" w:rsidRPr="00801C09" w:rsidRDefault="0094162F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94162F" w:rsidRPr="000E3670" w:rsidRDefault="00E8346C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 ЕКП № 1738, юниоры, мужчины</w:t>
            </w:r>
          </w:p>
        </w:tc>
        <w:tc>
          <w:tcPr>
            <w:tcW w:w="704" w:type="pct"/>
            <w:vAlign w:val="center"/>
          </w:tcPr>
          <w:p w:rsidR="0094162F" w:rsidRPr="00EE73F6" w:rsidRDefault="00E8346C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Феодосия, Республика Крым</w:t>
            </w:r>
          </w:p>
        </w:tc>
        <w:tc>
          <w:tcPr>
            <w:tcW w:w="793" w:type="pct"/>
            <w:vAlign w:val="center"/>
          </w:tcPr>
          <w:p w:rsidR="0094162F" w:rsidRPr="00EE73F6" w:rsidRDefault="00192EFC" w:rsidP="0019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30.06 – 17.07 </w:t>
            </w:r>
          </w:p>
        </w:tc>
        <w:tc>
          <w:tcPr>
            <w:tcW w:w="675" w:type="pct"/>
            <w:vAlign w:val="center"/>
          </w:tcPr>
          <w:p w:rsidR="0094162F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pct"/>
            <w:vAlign w:val="center"/>
          </w:tcPr>
          <w:p w:rsidR="0094162F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162F" w:rsidTr="00EE73F6">
        <w:trPr>
          <w:jc w:val="center"/>
        </w:trPr>
        <w:tc>
          <w:tcPr>
            <w:tcW w:w="335" w:type="pct"/>
          </w:tcPr>
          <w:p w:rsidR="0094162F" w:rsidRPr="00801C09" w:rsidRDefault="0094162F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94162F" w:rsidRPr="000E3670" w:rsidRDefault="00E8346C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соревнования категория «Б» «Мемориал Заслуженного тренера СССР М.Г. </w:t>
            </w:r>
            <w:proofErr w:type="spellStart"/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Бурдикова</w:t>
            </w:r>
            <w:proofErr w:type="spellEnd"/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», мужчины, женщины</w:t>
            </w:r>
          </w:p>
        </w:tc>
        <w:tc>
          <w:tcPr>
            <w:tcW w:w="704" w:type="pct"/>
            <w:vAlign w:val="center"/>
          </w:tcPr>
          <w:p w:rsidR="0094162F" w:rsidRPr="00EE73F6" w:rsidRDefault="00E8346C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Кстово, Нижегородская область</w:t>
            </w:r>
          </w:p>
        </w:tc>
        <w:tc>
          <w:tcPr>
            <w:tcW w:w="793" w:type="pct"/>
            <w:vAlign w:val="center"/>
          </w:tcPr>
          <w:p w:rsidR="0094162F" w:rsidRPr="00EE73F6" w:rsidRDefault="00E8346C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02 – 05 августа</w:t>
            </w:r>
          </w:p>
        </w:tc>
        <w:tc>
          <w:tcPr>
            <w:tcW w:w="675" w:type="pct"/>
            <w:vAlign w:val="center"/>
          </w:tcPr>
          <w:p w:rsidR="0094162F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pct"/>
            <w:vAlign w:val="center"/>
          </w:tcPr>
          <w:p w:rsidR="0094162F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162F" w:rsidTr="00EE73F6">
        <w:trPr>
          <w:jc w:val="center"/>
        </w:trPr>
        <w:tc>
          <w:tcPr>
            <w:tcW w:w="335" w:type="pct"/>
          </w:tcPr>
          <w:p w:rsidR="0094162F" w:rsidRPr="00801C09" w:rsidRDefault="0094162F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94162F" w:rsidRPr="000E3670" w:rsidRDefault="00C61E37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 ЕКП № 1741, мужчины,      ЕКП № 1740, женщины</w:t>
            </w:r>
          </w:p>
        </w:tc>
        <w:tc>
          <w:tcPr>
            <w:tcW w:w="704" w:type="pct"/>
            <w:vAlign w:val="center"/>
          </w:tcPr>
          <w:p w:rsidR="0094162F" w:rsidRPr="00EE73F6" w:rsidRDefault="00C61E37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Кстово, Нижегородская область</w:t>
            </w:r>
          </w:p>
        </w:tc>
        <w:tc>
          <w:tcPr>
            <w:tcW w:w="793" w:type="pct"/>
            <w:vAlign w:val="center"/>
          </w:tcPr>
          <w:p w:rsidR="0094162F" w:rsidRPr="00EE73F6" w:rsidRDefault="00C61E37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05 – 08 августа</w:t>
            </w:r>
          </w:p>
        </w:tc>
        <w:tc>
          <w:tcPr>
            <w:tcW w:w="675" w:type="pct"/>
            <w:vAlign w:val="center"/>
          </w:tcPr>
          <w:p w:rsidR="0094162F" w:rsidRPr="00EE73F6" w:rsidRDefault="0094162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94162F" w:rsidRPr="00EE73F6" w:rsidRDefault="0094162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2F" w:rsidTr="00EE73F6">
        <w:trPr>
          <w:jc w:val="center"/>
        </w:trPr>
        <w:tc>
          <w:tcPr>
            <w:tcW w:w="335" w:type="pct"/>
          </w:tcPr>
          <w:p w:rsidR="0094162F" w:rsidRPr="00801C09" w:rsidRDefault="0094162F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94162F" w:rsidRPr="000E3670" w:rsidRDefault="00C61E37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Этап Кубка мира ЕКП № 1728, мужчины, женщины, мужчины б/с</w:t>
            </w:r>
          </w:p>
        </w:tc>
        <w:tc>
          <w:tcPr>
            <w:tcW w:w="704" w:type="pct"/>
            <w:vAlign w:val="center"/>
          </w:tcPr>
          <w:p w:rsidR="0094162F" w:rsidRPr="00EE73F6" w:rsidRDefault="00C61E37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Бишкек, Киргизия</w:t>
            </w:r>
          </w:p>
        </w:tc>
        <w:tc>
          <w:tcPr>
            <w:tcW w:w="793" w:type="pct"/>
            <w:vAlign w:val="center"/>
          </w:tcPr>
          <w:p w:rsidR="0094162F" w:rsidRPr="00EE73F6" w:rsidRDefault="00C61E37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19 – 22 август</w:t>
            </w:r>
          </w:p>
        </w:tc>
        <w:tc>
          <w:tcPr>
            <w:tcW w:w="675" w:type="pct"/>
            <w:vAlign w:val="center"/>
          </w:tcPr>
          <w:p w:rsidR="0094162F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pct"/>
            <w:vAlign w:val="center"/>
          </w:tcPr>
          <w:p w:rsidR="0094162F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162F" w:rsidTr="00EE73F6">
        <w:trPr>
          <w:jc w:val="center"/>
        </w:trPr>
        <w:tc>
          <w:tcPr>
            <w:tcW w:w="335" w:type="pct"/>
          </w:tcPr>
          <w:p w:rsidR="0094162F" w:rsidRPr="00801C09" w:rsidRDefault="0094162F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94162F" w:rsidRPr="000E3670" w:rsidRDefault="00C61E37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 (подготовка к первенству России)</w:t>
            </w:r>
            <w:r w:rsidR="003B7EB3" w:rsidRPr="003B7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EB3">
              <w:rPr>
                <w:rFonts w:ascii="Times New Roman" w:hAnsi="Times New Roman" w:cs="Times New Roman"/>
                <w:sz w:val="24"/>
                <w:szCs w:val="24"/>
              </w:rPr>
              <w:t>КП НСО № 02 - 0497</w:t>
            </w: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, юноши 14 – 16 лет, девушки 14 – 16 лет</w:t>
            </w:r>
          </w:p>
        </w:tc>
        <w:tc>
          <w:tcPr>
            <w:tcW w:w="704" w:type="pct"/>
            <w:vAlign w:val="center"/>
          </w:tcPr>
          <w:p w:rsidR="0094162F" w:rsidRPr="00EE73F6" w:rsidRDefault="000E3670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94162F" w:rsidRPr="00EE73F6" w:rsidRDefault="000E3670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675" w:type="pct"/>
            <w:vAlign w:val="center"/>
          </w:tcPr>
          <w:p w:rsidR="0094162F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74" w:type="pct"/>
            <w:vAlign w:val="center"/>
          </w:tcPr>
          <w:p w:rsidR="0094162F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3670" w:rsidTr="00EE73F6">
        <w:trPr>
          <w:jc w:val="center"/>
        </w:trPr>
        <w:tc>
          <w:tcPr>
            <w:tcW w:w="335" w:type="pct"/>
          </w:tcPr>
          <w:p w:rsidR="000E3670" w:rsidRPr="00801C09" w:rsidRDefault="000E3670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0E3670" w:rsidRPr="000E3670" w:rsidRDefault="000E3670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 (подготовка к первенству России)</w:t>
            </w:r>
            <w:r w:rsidR="003B7EB3" w:rsidRPr="003B7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EB3">
              <w:rPr>
                <w:rFonts w:ascii="Times New Roman" w:hAnsi="Times New Roman" w:cs="Times New Roman"/>
                <w:sz w:val="24"/>
                <w:szCs w:val="24"/>
              </w:rPr>
              <w:t>КП НСО № 02 - 0497</w:t>
            </w: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 xml:space="preserve">, юноши б/с 16 – 18 лет, </w:t>
            </w:r>
          </w:p>
        </w:tc>
        <w:tc>
          <w:tcPr>
            <w:tcW w:w="704" w:type="pct"/>
            <w:vAlign w:val="center"/>
          </w:tcPr>
          <w:p w:rsidR="000E3670" w:rsidRPr="00EE73F6" w:rsidRDefault="000E3670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0E3670" w:rsidRPr="00EE73F6" w:rsidRDefault="000E3670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675" w:type="pct"/>
            <w:vAlign w:val="center"/>
          </w:tcPr>
          <w:p w:rsidR="000E3670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4" w:type="pct"/>
            <w:vAlign w:val="center"/>
          </w:tcPr>
          <w:p w:rsidR="000E3670" w:rsidRPr="00EE73F6" w:rsidRDefault="00750882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5CAD" w:rsidTr="00EE73F6">
        <w:trPr>
          <w:jc w:val="center"/>
        </w:trPr>
        <w:tc>
          <w:tcPr>
            <w:tcW w:w="335" w:type="pct"/>
          </w:tcPr>
          <w:p w:rsidR="00695CAD" w:rsidRPr="00801C09" w:rsidRDefault="00695CAD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695CAD" w:rsidRPr="000E3670" w:rsidRDefault="00695CAD" w:rsidP="00695CAD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Новосибирской области КП НСО № </w:t>
            </w: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02 – 0487, юноши 14 – 16 лет, девушки 14 – 16 лет</w:t>
            </w:r>
          </w:p>
        </w:tc>
        <w:tc>
          <w:tcPr>
            <w:tcW w:w="704" w:type="pct"/>
            <w:vAlign w:val="center"/>
          </w:tcPr>
          <w:p w:rsidR="00695CAD" w:rsidRPr="00EE73F6" w:rsidRDefault="00695CAD" w:rsidP="0069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695CAD" w:rsidRPr="00EE73F6" w:rsidRDefault="00695CAD" w:rsidP="0069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26 – 28 августа</w:t>
            </w:r>
          </w:p>
        </w:tc>
        <w:tc>
          <w:tcPr>
            <w:tcW w:w="675" w:type="pct"/>
            <w:vAlign w:val="center"/>
          </w:tcPr>
          <w:p w:rsidR="00695CAD" w:rsidRPr="00EE73F6" w:rsidRDefault="00EE73F6" w:rsidP="00695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74" w:type="pct"/>
            <w:vAlign w:val="center"/>
          </w:tcPr>
          <w:p w:rsidR="00695CAD" w:rsidRPr="00EE73F6" w:rsidRDefault="00750882" w:rsidP="0069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3670" w:rsidTr="00EE73F6">
        <w:trPr>
          <w:jc w:val="center"/>
        </w:trPr>
        <w:tc>
          <w:tcPr>
            <w:tcW w:w="335" w:type="pct"/>
          </w:tcPr>
          <w:p w:rsidR="000E3670" w:rsidRPr="00801C09" w:rsidRDefault="000E3670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0E3670" w:rsidRPr="000E3670" w:rsidRDefault="000E3670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Чемпионат Сибирского округа войск национальной гвардии Российской Федерации</w:t>
            </w:r>
            <w:r w:rsidR="00695CAD">
              <w:rPr>
                <w:rFonts w:ascii="Times New Roman" w:hAnsi="Times New Roman" w:cs="Times New Roman"/>
                <w:sz w:val="24"/>
                <w:szCs w:val="24"/>
              </w:rPr>
              <w:t xml:space="preserve">  КП НСО № 02-0496 </w:t>
            </w:r>
            <w:r w:rsidRPr="000E3670">
              <w:rPr>
                <w:rFonts w:ascii="Times New Roman" w:hAnsi="Times New Roman" w:cs="Times New Roman"/>
                <w:sz w:val="24"/>
                <w:szCs w:val="24"/>
              </w:rPr>
              <w:t>, мужчины, мужчины б/с</w:t>
            </w:r>
          </w:p>
        </w:tc>
        <w:tc>
          <w:tcPr>
            <w:tcW w:w="704" w:type="pct"/>
            <w:vAlign w:val="center"/>
          </w:tcPr>
          <w:p w:rsidR="000E3670" w:rsidRPr="00EE73F6" w:rsidRDefault="000E3670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0E3670" w:rsidRPr="00EE73F6" w:rsidRDefault="000E3670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675" w:type="pct"/>
            <w:vAlign w:val="center"/>
          </w:tcPr>
          <w:p w:rsidR="000E3670" w:rsidRPr="00EE73F6" w:rsidRDefault="00EE73F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74" w:type="pct"/>
            <w:vAlign w:val="center"/>
          </w:tcPr>
          <w:p w:rsidR="000E3670" w:rsidRPr="00EE73F6" w:rsidRDefault="00EE73F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80C93" w:rsidTr="00EE73F6">
        <w:trPr>
          <w:jc w:val="center"/>
        </w:trPr>
        <w:tc>
          <w:tcPr>
            <w:tcW w:w="335" w:type="pct"/>
          </w:tcPr>
          <w:p w:rsidR="00880C93" w:rsidRPr="00801C09" w:rsidRDefault="00880C93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880C93" w:rsidRPr="000E3670" w:rsidRDefault="00880C93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соревнования войск национальной гвардии Российской Федерации КП НСО № 02 – 0496, мужчины</w:t>
            </w:r>
          </w:p>
        </w:tc>
        <w:tc>
          <w:tcPr>
            <w:tcW w:w="704" w:type="pct"/>
            <w:vAlign w:val="center"/>
          </w:tcPr>
          <w:p w:rsidR="00880C93" w:rsidRPr="00EE73F6" w:rsidRDefault="00880C93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880C93" w:rsidRPr="00EE73F6" w:rsidRDefault="00880C93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– 31 августа</w:t>
            </w:r>
          </w:p>
        </w:tc>
        <w:tc>
          <w:tcPr>
            <w:tcW w:w="675" w:type="pct"/>
            <w:vAlign w:val="center"/>
          </w:tcPr>
          <w:p w:rsidR="00880C93" w:rsidRPr="00880C93" w:rsidRDefault="00880C93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4" w:type="pct"/>
            <w:vAlign w:val="center"/>
          </w:tcPr>
          <w:p w:rsidR="00880C93" w:rsidRPr="00880C93" w:rsidRDefault="00880C93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3670" w:rsidTr="00EE73F6">
        <w:trPr>
          <w:jc w:val="center"/>
        </w:trPr>
        <w:tc>
          <w:tcPr>
            <w:tcW w:w="335" w:type="pct"/>
          </w:tcPr>
          <w:p w:rsidR="000E3670" w:rsidRPr="00801C09" w:rsidRDefault="000E3670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0E3670" w:rsidRPr="000E3670" w:rsidRDefault="006749D8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ЕКП № 1813, мужчины, женщины</w:t>
            </w:r>
          </w:p>
        </w:tc>
        <w:tc>
          <w:tcPr>
            <w:tcW w:w="704" w:type="pct"/>
            <w:vAlign w:val="center"/>
          </w:tcPr>
          <w:p w:rsidR="000E3670" w:rsidRPr="00EE73F6" w:rsidRDefault="006749D8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 xml:space="preserve">Г. Верхняя Пышма, Свердловская область </w:t>
            </w:r>
          </w:p>
        </w:tc>
        <w:tc>
          <w:tcPr>
            <w:tcW w:w="793" w:type="pct"/>
            <w:vAlign w:val="center"/>
          </w:tcPr>
          <w:p w:rsidR="000E3670" w:rsidRPr="00EE73F6" w:rsidRDefault="006749D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03 – 04 сентябрь</w:t>
            </w:r>
          </w:p>
        </w:tc>
        <w:tc>
          <w:tcPr>
            <w:tcW w:w="675" w:type="pct"/>
            <w:vAlign w:val="center"/>
          </w:tcPr>
          <w:p w:rsidR="000E3670" w:rsidRPr="00EE73F6" w:rsidRDefault="006749D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pct"/>
            <w:vAlign w:val="center"/>
          </w:tcPr>
          <w:p w:rsidR="000E3670" w:rsidRPr="00EE73F6" w:rsidRDefault="006749D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670" w:rsidTr="00EE73F6">
        <w:trPr>
          <w:jc w:val="center"/>
        </w:trPr>
        <w:tc>
          <w:tcPr>
            <w:tcW w:w="335" w:type="pct"/>
          </w:tcPr>
          <w:p w:rsidR="000E3670" w:rsidRPr="00801C09" w:rsidRDefault="000E3670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0E3670" w:rsidRPr="000E3670" w:rsidRDefault="006749D8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«Международный юношеский фестиваль среди сборных команд государств – членов ОДКБ», юноши 16 – 18 лет</w:t>
            </w:r>
          </w:p>
        </w:tc>
        <w:tc>
          <w:tcPr>
            <w:tcW w:w="704" w:type="pct"/>
            <w:vAlign w:val="center"/>
          </w:tcPr>
          <w:p w:rsidR="000E3670" w:rsidRPr="00EE73F6" w:rsidRDefault="006749D8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793" w:type="pct"/>
            <w:vAlign w:val="center"/>
          </w:tcPr>
          <w:p w:rsidR="000E3670" w:rsidRPr="00EE73F6" w:rsidRDefault="006749D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09 – 12 сентября</w:t>
            </w:r>
          </w:p>
        </w:tc>
        <w:tc>
          <w:tcPr>
            <w:tcW w:w="675" w:type="pct"/>
            <w:vAlign w:val="center"/>
          </w:tcPr>
          <w:p w:rsidR="000E3670" w:rsidRPr="00EE73F6" w:rsidRDefault="006749D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pct"/>
            <w:vAlign w:val="center"/>
          </w:tcPr>
          <w:p w:rsidR="000E3670" w:rsidRPr="00EE73F6" w:rsidRDefault="006749D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670" w:rsidTr="00EE73F6">
        <w:trPr>
          <w:jc w:val="center"/>
        </w:trPr>
        <w:tc>
          <w:tcPr>
            <w:tcW w:w="335" w:type="pct"/>
          </w:tcPr>
          <w:p w:rsidR="000E3670" w:rsidRPr="00801C09" w:rsidRDefault="000E3670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0E3670" w:rsidRPr="000E3670" w:rsidRDefault="006749D8" w:rsidP="006749D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ЕКП № 1815, мужчины, женщины, мужчины б/с</w:t>
            </w:r>
          </w:p>
        </w:tc>
        <w:tc>
          <w:tcPr>
            <w:tcW w:w="704" w:type="pct"/>
            <w:vAlign w:val="center"/>
          </w:tcPr>
          <w:p w:rsidR="000E3670" w:rsidRPr="00EE73F6" w:rsidRDefault="006749D8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0E3670" w:rsidRPr="00EE73F6" w:rsidRDefault="006749D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14 – 17 сентября</w:t>
            </w:r>
          </w:p>
        </w:tc>
        <w:tc>
          <w:tcPr>
            <w:tcW w:w="675" w:type="pct"/>
            <w:vAlign w:val="center"/>
          </w:tcPr>
          <w:p w:rsidR="000E3670" w:rsidRPr="00EE73F6" w:rsidRDefault="006749D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4" w:type="pct"/>
            <w:vAlign w:val="center"/>
          </w:tcPr>
          <w:p w:rsidR="000E3670" w:rsidRPr="00EE73F6" w:rsidRDefault="006749D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749D8" w:rsidTr="00EE73F6">
        <w:trPr>
          <w:jc w:val="center"/>
        </w:trPr>
        <w:tc>
          <w:tcPr>
            <w:tcW w:w="335" w:type="pct"/>
          </w:tcPr>
          <w:p w:rsidR="006749D8" w:rsidRPr="00801C09" w:rsidRDefault="006749D8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6749D8" w:rsidRDefault="006749D8" w:rsidP="006749D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ЕКП № 1883, </w:t>
            </w:r>
            <w:r w:rsidR="006F14C8">
              <w:rPr>
                <w:rFonts w:ascii="Times New Roman" w:hAnsi="Times New Roman" w:cs="Times New Roman"/>
                <w:sz w:val="24"/>
                <w:szCs w:val="24"/>
              </w:rPr>
              <w:t>юноши 16 – 18 лет</w:t>
            </w:r>
          </w:p>
        </w:tc>
        <w:tc>
          <w:tcPr>
            <w:tcW w:w="704" w:type="pct"/>
            <w:vAlign w:val="center"/>
          </w:tcPr>
          <w:p w:rsidR="006749D8" w:rsidRPr="00EE73F6" w:rsidRDefault="006F14C8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Краснокамск, Пермский край</w:t>
            </w:r>
          </w:p>
        </w:tc>
        <w:tc>
          <w:tcPr>
            <w:tcW w:w="793" w:type="pct"/>
            <w:vAlign w:val="center"/>
          </w:tcPr>
          <w:p w:rsidR="006749D8" w:rsidRPr="00EE73F6" w:rsidRDefault="006F14C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16 – 19 сентября</w:t>
            </w:r>
          </w:p>
        </w:tc>
        <w:tc>
          <w:tcPr>
            <w:tcW w:w="675" w:type="pct"/>
            <w:vAlign w:val="center"/>
          </w:tcPr>
          <w:p w:rsidR="006749D8" w:rsidRPr="00EE73F6" w:rsidRDefault="006F14C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pct"/>
            <w:vAlign w:val="center"/>
          </w:tcPr>
          <w:p w:rsidR="006749D8" w:rsidRPr="00EE73F6" w:rsidRDefault="006F14C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670" w:rsidTr="00EE73F6">
        <w:trPr>
          <w:jc w:val="center"/>
        </w:trPr>
        <w:tc>
          <w:tcPr>
            <w:tcW w:w="335" w:type="pct"/>
          </w:tcPr>
          <w:p w:rsidR="000E3670" w:rsidRPr="00801C09" w:rsidRDefault="000E3670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0E3670" w:rsidRPr="000E3670" w:rsidRDefault="006749D8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Командное первенство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юноши </w:t>
            </w:r>
          </w:p>
        </w:tc>
        <w:tc>
          <w:tcPr>
            <w:tcW w:w="704" w:type="pct"/>
            <w:vAlign w:val="center"/>
          </w:tcPr>
          <w:p w:rsidR="000E3670" w:rsidRPr="00EE73F6" w:rsidRDefault="006749D8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Черепаново, Новосибирская область</w:t>
            </w:r>
          </w:p>
        </w:tc>
        <w:tc>
          <w:tcPr>
            <w:tcW w:w="793" w:type="pct"/>
            <w:vAlign w:val="center"/>
          </w:tcPr>
          <w:p w:rsidR="000E3670" w:rsidRPr="00EE73F6" w:rsidRDefault="006749D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675" w:type="pct"/>
            <w:vAlign w:val="center"/>
          </w:tcPr>
          <w:p w:rsidR="000E3670" w:rsidRPr="00EE73F6" w:rsidRDefault="006F14C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" w:type="pct"/>
            <w:vAlign w:val="center"/>
          </w:tcPr>
          <w:p w:rsidR="000E3670" w:rsidRPr="00EE73F6" w:rsidRDefault="006F14C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7C2E" w:rsidTr="00EE73F6">
        <w:trPr>
          <w:jc w:val="center"/>
        </w:trPr>
        <w:tc>
          <w:tcPr>
            <w:tcW w:w="335" w:type="pct"/>
          </w:tcPr>
          <w:p w:rsidR="00A87C2E" w:rsidRPr="00801C09" w:rsidRDefault="00A87C2E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A87C2E" w:rsidRDefault="00A87C2E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России (отбор на первенство мира), юноши 14 – 16 лет, девушки 14 – 16 лет</w:t>
            </w:r>
          </w:p>
        </w:tc>
        <w:tc>
          <w:tcPr>
            <w:tcW w:w="704" w:type="pct"/>
            <w:vAlign w:val="center"/>
          </w:tcPr>
          <w:p w:rsidR="00A87C2E" w:rsidRPr="00EE73F6" w:rsidRDefault="00A87C2E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Симферополь, Республика Крым</w:t>
            </w:r>
          </w:p>
        </w:tc>
        <w:tc>
          <w:tcPr>
            <w:tcW w:w="793" w:type="pct"/>
            <w:vAlign w:val="center"/>
          </w:tcPr>
          <w:p w:rsidR="00A87C2E" w:rsidRPr="00EE73F6" w:rsidRDefault="00192EFC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– 30 сентября</w:t>
            </w:r>
          </w:p>
        </w:tc>
        <w:tc>
          <w:tcPr>
            <w:tcW w:w="675" w:type="pct"/>
            <w:vAlign w:val="center"/>
          </w:tcPr>
          <w:p w:rsidR="00A87C2E" w:rsidRPr="00EE73F6" w:rsidRDefault="00A87C2E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" w:type="pct"/>
            <w:vAlign w:val="center"/>
          </w:tcPr>
          <w:p w:rsidR="00A87C2E" w:rsidRPr="00EE73F6" w:rsidRDefault="00A87C2E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3670" w:rsidTr="00EE73F6">
        <w:trPr>
          <w:jc w:val="center"/>
        </w:trPr>
        <w:tc>
          <w:tcPr>
            <w:tcW w:w="335" w:type="pct"/>
          </w:tcPr>
          <w:p w:rsidR="000E3670" w:rsidRPr="00801C09" w:rsidRDefault="000E3670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0E3670" w:rsidRPr="000E3670" w:rsidRDefault="006F14C8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Новосибирской области КП НСО № 02 – 0489,мужчины, женщины</w:t>
            </w:r>
          </w:p>
        </w:tc>
        <w:tc>
          <w:tcPr>
            <w:tcW w:w="704" w:type="pct"/>
            <w:vAlign w:val="center"/>
          </w:tcPr>
          <w:p w:rsidR="000E3670" w:rsidRPr="00EE73F6" w:rsidRDefault="006F14C8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0E3670" w:rsidRPr="00EE73F6" w:rsidRDefault="0069132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01 – 02 октября</w:t>
            </w:r>
          </w:p>
        </w:tc>
        <w:tc>
          <w:tcPr>
            <w:tcW w:w="675" w:type="pct"/>
            <w:vAlign w:val="center"/>
          </w:tcPr>
          <w:p w:rsidR="000E3670" w:rsidRPr="00EE73F6" w:rsidRDefault="0069132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4" w:type="pct"/>
            <w:vAlign w:val="center"/>
          </w:tcPr>
          <w:p w:rsidR="000E3670" w:rsidRPr="00EE73F6" w:rsidRDefault="0069132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3670" w:rsidTr="00EE73F6">
        <w:trPr>
          <w:jc w:val="center"/>
        </w:trPr>
        <w:tc>
          <w:tcPr>
            <w:tcW w:w="335" w:type="pct"/>
          </w:tcPr>
          <w:p w:rsidR="000E3670" w:rsidRPr="00801C09" w:rsidRDefault="000E3670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0E3670" w:rsidRPr="000E3670" w:rsidRDefault="0069132F" w:rsidP="006913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Европы «На призы Президента Республики Татарстан», мужчины, женщины, мужчины б/с</w:t>
            </w:r>
          </w:p>
        </w:tc>
        <w:tc>
          <w:tcPr>
            <w:tcW w:w="704" w:type="pct"/>
            <w:vAlign w:val="center"/>
          </w:tcPr>
          <w:p w:rsidR="000E3670" w:rsidRPr="00EE73F6" w:rsidRDefault="0069132F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Казань,  Республика Татарстан</w:t>
            </w:r>
          </w:p>
        </w:tc>
        <w:tc>
          <w:tcPr>
            <w:tcW w:w="793" w:type="pct"/>
            <w:vAlign w:val="center"/>
          </w:tcPr>
          <w:p w:rsidR="000E3670" w:rsidRPr="00EE73F6" w:rsidRDefault="0069132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08 – 11 октября</w:t>
            </w:r>
          </w:p>
        </w:tc>
        <w:tc>
          <w:tcPr>
            <w:tcW w:w="675" w:type="pct"/>
            <w:vAlign w:val="center"/>
          </w:tcPr>
          <w:p w:rsidR="000E3670" w:rsidRPr="00EE73F6" w:rsidRDefault="0069132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pct"/>
            <w:vAlign w:val="center"/>
          </w:tcPr>
          <w:p w:rsidR="000E3670" w:rsidRPr="00EE73F6" w:rsidRDefault="0069132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670" w:rsidTr="00EE73F6">
        <w:trPr>
          <w:jc w:val="center"/>
        </w:trPr>
        <w:tc>
          <w:tcPr>
            <w:tcW w:w="335" w:type="pct"/>
          </w:tcPr>
          <w:p w:rsidR="000E3670" w:rsidRPr="00801C09" w:rsidRDefault="000E3670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0E3670" w:rsidRPr="000E3670" w:rsidRDefault="0069132F" w:rsidP="006913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России, юноши б/с 16 – 18 лет, юноши б/с 14 – 16 лет</w:t>
            </w:r>
          </w:p>
        </w:tc>
        <w:tc>
          <w:tcPr>
            <w:tcW w:w="704" w:type="pct"/>
            <w:vAlign w:val="center"/>
          </w:tcPr>
          <w:p w:rsidR="000E3670" w:rsidRPr="00EE73F6" w:rsidRDefault="0069132F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Кстово, Нижегородская область</w:t>
            </w:r>
          </w:p>
        </w:tc>
        <w:tc>
          <w:tcPr>
            <w:tcW w:w="793" w:type="pct"/>
            <w:vAlign w:val="center"/>
          </w:tcPr>
          <w:p w:rsidR="000E3670" w:rsidRPr="00EE73F6" w:rsidRDefault="00C04E6A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12 – 17 октября</w:t>
            </w:r>
          </w:p>
        </w:tc>
        <w:tc>
          <w:tcPr>
            <w:tcW w:w="675" w:type="pct"/>
            <w:vAlign w:val="center"/>
          </w:tcPr>
          <w:p w:rsidR="000E3670" w:rsidRPr="00EE73F6" w:rsidRDefault="00C04E6A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pct"/>
            <w:vAlign w:val="center"/>
          </w:tcPr>
          <w:p w:rsidR="000E3670" w:rsidRPr="00EE73F6" w:rsidRDefault="00C04E6A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3670" w:rsidTr="00EE73F6">
        <w:trPr>
          <w:jc w:val="center"/>
        </w:trPr>
        <w:tc>
          <w:tcPr>
            <w:tcW w:w="335" w:type="pct"/>
          </w:tcPr>
          <w:p w:rsidR="000E3670" w:rsidRPr="00801C09" w:rsidRDefault="000E3670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0E3670" w:rsidRPr="000E3670" w:rsidRDefault="00C04E6A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Новосибирской области КП НСО № 02 – 0490, юноши 15 – 17 лет, девушки 15 – 17 лет</w:t>
            </w:r>
          </w:p>
        </w:tc>
        <w:tc>
          <w:tcPr>
            <w:tcW w:w="704" w:type="pct"/>
            <w:vAlign w:val="center"/>
          </w:tcPr>
          <w:p w:rsidR="000E3670" w:rsidRPr="00EE73F6" w:rsidRDefault="00C04E6A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0E3670" w:rsidRPr="00EE73F6" w:rsidRDefault="00C04E6A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20 – 21 октября</w:t>
            </w:r>
          </w:p>
        </w:tc>
        <w:tc>
          <w:tcPr>
            <w:tcW w:w="675" w:type="pct"/>
            <w:vAlign w:val="center"/>
          </w:tcPr>
          <w:p w:rsidR="000E3670" w:rsidRPr="00EE73F6" w:rsidRDefault="00C04E6A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4" w:type="pct"/>
            <w:vAlign w:val="center"/>
          </w:tcPr>
          <w:p w:rsidR="000E3670" w:rsidRPr="00EE73F6" w:rsidRDefault="00C04E6A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3670" w:rsidTr="00EE73F6">
        <w:trPr>
          <w:jc w:val="center"/>
        </w:trPr>
        <w:tc>
          <w:tcPr>
            <w:tcW w:w="335" w:type="pct"/>
          </w:tcPr>
          <w:p w:rsidR="000E3670" w:rsidRPr="00801C09" w:rsidRDefault="000E3670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0E3670" w:rsidRPr="000E3670" w:rsidRDefault="00C04E6A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Новосибирской области КП НСО № </w:t>
            </w:r>
            <w:r w:rsidR="00772B1F">
              <w:rPr>
                <w:rFonts w:ascii="Times New Roman" w:hAnsi="Times New Roman" w:cs="Times New Roman"/>
                <w:sz w:val="24"/>
                <w:szCs w:val="24"/>
              </w:rPr>
              <w:t>02 – 0491, мужчины б/с</w:t>
            </w:r>
          </w:p>
        </w:tc>
        <w:tc>
          <w:tcPr>
            <w:tcW w:w="704" w:type="pct"/>
            <w:vAlign w:val="center"/>
          </w:tcPr>
          <w:p w:rsidR="000E3670" w:rsidRPr="00EE73F6" w:rsidRDefault="00772B1F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0E3670" w:rsidRPr="00EE73F6" w:rsidRDefault="00772B1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20 – 21 октября</w:t>
            </w:r>
          </w:p>
        </w:tc>
        <w:tc>
          <w:tcPr>
            <w:tcW w:w="675" w:type="pct"/>
            <w:vAlign w:val="center"/>
          </w:tcPr>
          <w:p w:rsidR="000E3670" w:rsidRPr="00EE73F6" w:rsidRDefault="00772B1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4" w:type="pct"/>
            <w:vAlign w:val="center"/>
          </w:tcPr>
          <w:p w:rsidR="000E3670" w:rsidRPr="00EE73F6" w:rsidRDefault="00772B1F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313C" w:rsidTr="00EE73F6">
        <w:trPr>
          <w:jc w:val="center"/>
        </w:trPr>
        <w:tc>
          <w:tcPr>
            <w:tcW w:w="335" w:type="pct"/>
          </w:tcPr>
          <w:p w:rsidR="0065313C" w:rsidRPr="00801C09" w:rsidRDefault="0065313C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65313C" w:rsidRDefault="0065313C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 ЕКП № 1753, мужчины, женщины, мужчины б/с</w:t>
            </w:r>
          </w:p>
        </w:tc>
        <w:tc>
          <w:tcPr>
            <w:tcW w:w="704" w:type="pct"/>
            <w:vAlign w:val="center"/>
          </w:tcPr>
          <w:p w:rsidR="0065313C" w:rsidRPr="00EE73F6" w:rsidRDefault="0065313C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Серпухов, Московская область</w:t>
            </w:r>
          </w:p>
        </w:tc>
        <w:tc>
          <w:tcPr>
            <w:tcW w:w="793" w:type="pct"/>
            <w:vAlign w:val="center"/>
          </w:tcPr>
          <w:p w:rsidR="0065313C" w:rsidRPr="00EE73F6" w:rsidRDefault="0065313C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 – 09 ноября</w:t>
            </w:r>
          </w:p>
        </w:tc>
        <w:tc>
          <w:tcPr>
            <w:tcW w:w="675" w:type="pct"/>
            <w:vAlign w:val="center"/>
          </w:tcPr>
          <w:p w:rsidR="0065313C" w:rsidRPr="00EE73F6" w:rsidRDefault="0065313C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pct"/>
            <w:vAlign w:val="center"/>
          </w:tcPr>
          <w:p w:rsidR="0065313C" w:rsidRPr="00EE73F6" w:rsidRDefault="0065313C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670" w:rsidTr="00EE73F6">
        <w:trPr>
          <w:jc w:val="center"/>
        </w:trPr>
        <w:tc>
          <w:tcPr>
            <w:tcW w:w="335" w:type="pct"/>
          </w:tcPr>
          <w:p w:rsidR="000E3670" w:rsidRPr="00801C09" w:rsidRDefault="000E3670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0E3670" w:rsidRPr="000E3670" w:rsidRDefault="00F330C1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турнир Памяти Кавалера Ордена Красной Звезды А. Бородина, юноши</w:t>
            </w:r>
          </w:p>
        </w:tc>
        <w:tc>
          <w:tcPr>
            <w:tcW w:w="704" w:type="pct"/>
            <w:vAlign w:val="center"/>
          </w:tcPr>
          <w:p w:rsidR="000E3670" w:rsidRPr="00EE73F6" w:rsidRDefault="00F330C1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Северск, Томская область</w:t>
            </w:r>
          </w:p>
        </w:tc>
        <w:tc>
          <w:tcPr>
            <w:tcW w:w="793" w:type="pct"/>
            <w:vAlign w:val="center"/>
          </w:tcPr>
          <w:p w:rsidR="000E3670" w:rsidRPr="00EE73F6" w:rsidRDefault="00F330C1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75" w:type="pct"/>
            <w:vAlign w:val="center"/>
          </w:tcPr>
          <w:p w:rsidR="000E3670" w:rsidRPr="00EE73F6" w:rsidRDefault="00F330C1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" w:type="pct"/>
            <w:vAlign w:val="center"/>
          </w:tcPr>
          <w:p w:rsidR="000E3670" w:rsidRPr="00EE73F6" w:rsidRDefault="00F330C1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2B1F" w:rsidTr="00EE73F6">
        <w:trPr>
          <w:jc w:val="center"/>
        </w:trPr>
        <w:tc>
          <w:tcPr>
            <w:tcW w:w="335" w:type="pct"/>
          </w:tcPr>
          <w:p w:rsidR="00772B1F" w:rsidRPr="00801C09" w:rsidRDefault="00772B1F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772B1F" w:rsidRPr="000E3670" w:rsidRDefault="00F330C1" w:rsidP="00F330C1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памяти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юноши</w:t>
            </w:r>
          </w:p>
        </w:tc>
        <w:tc>
          <w:tcPr>
            <w:tcW w:w="704" w:type="pct"/>
            <w:vAlign w:val="center"/>
          </w:tcPr>
          <w:p w:rsidR="00772B1F" w:rsidRPr="00EE73F6" w:rsidRDefault="00F330C1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Заринск, Алтайский край</w:t>
            </w:r>
          </w:p>
        </w:tc>
        <w:tc>
          <w:tcPr>
            <w:tcW w:w="793" w:type="pct"/>
            <w:vAlign w:val="center"/>
          </w:tcPr>
          <w:p w:rsidR="00772B1F" w:rsidRPr="00EE73F6" w:rsidRDefault="00EC2067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75" w:type="pct"/>
            <w:vAlign w:val="center"/>
          </w:tcPr>
          <w:p w:rsidR="00772B1F" w:rsidRPr="00EE73F6" w:rsidRDefault="00EC2067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" w:type="pct"/>
            <w:vAlign w:val="center"/>
          </w:tcPr>
          <w:p w:rsidR="00772B1F" w:rsidRPr="00EE73F6" w:rsidRDefault="00EC2067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2B1F" w:rsidTr="00EE73F6">
        <w:trPr>
          <w:jc w:val="center"/>
        </w:trPr>
        <w:tc>
          <w:tcPr>
            <w:tcW w:w="335" w:type="pct"/>
          </w:tcPr>
          <w:p w:rsidR="00772B1F" w:rsidRPr="00801C09" w:rsidRDefault="00772B1F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772B1F" w:rsidRPr="000E3670" w:rsidRDefault="00EC2067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турнир памяти Руслана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юноши 12 – 14 лет</w:t>
            </w:r>
          </w:p>
        </w:tc>
        <w:tc>
          <w:tcPr>
            <w:tcW w:w="704" w:type="pct"/>
            <w:vAlign w:val="center"/>
          </w:tcPr>
          <w:p w:rsidR="00772B1F" w:rsidRPr="00EE73F6" w:rsidRDefault="00EC2067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Бийск, Алтайский край</w:t>
            </w:r>
          </w:p>
        </w:tc>
        <w:tc>
          <w:tcPr>
            <w:tcW w:w="793" w:type="pct"/>
            <w:vAlign w:val="center"/>
          </w:tcPr>
          <w:p w:rsidR="00772B1F" w:rsidRPr="00EE73F6" w:rsidRDefault="00EC2067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75" w:type="pct"/>
            <w:vAlign w:val="center"/>
          </w:tcPr>
          <w:p w:rsidR="00772B1F" w:rsidRPr="00EE73F6" w:rsidRDefault="00EC2067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pct"/>
            <w:vAlign w:val="center"/>
          </w:tcPr>
          <w:p w:rsidR="00772B1F" w:rsidRPr="00EE73F6" w:rsidRDefault="00EC2067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B1F" w:rsidTr="00EE73F6">
        <w:trPr>
          <w:jc w:val="center"/>
        </w:trPr>
        <w:tc>
          <w:tcPr>
            <w:tcW w:w="335" w:type="pct"/>
          </w:tcPr>
          <w:p w:rsidR="00772B1F" w:rsidRPr="00801C09" w:rsidRDefault="00772B1F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772B1F" w:rsidRPr="000E3670" w:rsidRDefault="00EC2067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 (подготовка к первенству и чемпионату Сибирского федерального округа)</w:t>
            </w:r>
            <w:r w:rsidR="003B7EB3" w:rsidRPr="003B7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EB3">
              <w:rPr>
                <w:rFonts w:ascii="Times New Roman" w:hAnsi="Times New Roman" w:cs="Times New Roman"/>
                <w:sz w:val="24"/>
                <w:szCs w:val="24"/>
              </w:rPr>
              <w:t>КП НСО № 02 - 0497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юноши 15 – 17 лет, девушки 15 – 17 лет, юниоры 17 – 19 лет, юниорки 17 – 19 лет, юниоры б/с 17 – 19 лет, мужчины, женщины, мужчины б/с </w:t>
            </w:r>
          </w:p>
        </w:tc>
        <w:tc>
          <w:tcPr>
            <w:tcW w:w="704" w:type="pct"/>
            <w:vAlign w:val="center"/>
          </w:tcPr>
          <w:p w:rsidR="00772B1F" w:rsidRPr="00EE73F6" w:rsidRDefault="00EC2067" w:rsidP="00EC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772B1F" w:rsidRPr="00EE73F6" w:rsidRDefault="00EC2067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675" w:type="pct"/>
            <w:vAlign w:val="center"/>
          </w:tcPr>
          <w:p w:rsidR="00772B1F" w:rsidRPr="00EE73F6" w:rsidRDefault="00EC2067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4" w:type="pct"/>
            <w:vAlign w:val="center"/>
          </w:tcPr>
          <w:p w:rsidR="00772B1F" w:rsidRPr="00EE73F6" w:rsidRDefault="00EC2067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2B1F" w:rsidTr="00EE73F6">
        <w:trPr>
          <w:jc w:val="center"/>
        </w:trPr>
        <w:tc>
          <w:tcPr>
            <w:tcW w:w="335" w:type="pct"/>
          </w:tcPr>
          <w:p w:rsidR="00772B1F" w:rsidRPr="00801C09" w:rsidRDefault="00772B1F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772B1F" w:rsidRPr="000E3670" w:rsidRDefault="00EC2067" w:rsidP="003B7EB3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Тренировочное  мероприятие (подготовка к Кубку России)</w:t>
            </w:r>
            <w:r w:rsidR="003B7EB3" w:rsidRPr="003B7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EB3">
              <w:rPr>
                <w:rFonts w:ascii="Times New Roman" w:hAnsi="Times New Roman" w:cs="Times New Roman"/>
                <w:sz w:val="24"/>
                <w:szCs w:val="24"/>
              </w:rPr>
              <w:t>КП НСО № 02 - 0497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мужчины, женщины, мужчины б/с</w:t>
            </w:r>
          </w:p>
        </w:tc>
        <w:tc>
          <w:tcPr>
            <w:tcW w:w="704" w:type="pct"/>
            <w:vAlign w:val="center"/>
          </w:tcPr>
          <w:p w:rsidR="00772B1F" w:rsidRPr="00EE73F6" w:rsidRDefault="00EC2067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772B1F" w:rsidRPr="00EE73F6" w:rsidRDefault="00EC2067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675" w:type="pct"/>
            <w:vAlign w:val="center"/>
          </w:tcPr>
          <w:p w:rsidR="00772B1F" w:rsidRPr="00EE73F6" w:rsidRDefault="00EC2067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4" w:type="pct"/>
            <w:vAlign w:val="center"/>
          </w:tcPr>
          <w:p w:rsidR="00772B1F" w:rsidRPr="00EE73F6" w:rsidRDefault="00EC2067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2B1F" w:rsidTr="00EE73F6">
        <w:trPr>
          <w:jc w:val="center"/>
        </w:trPr>
        <w:tc>
          <w:tcPr>
            <w:tcW w:w="335" w:type="pct"/>
          </w:tcPr>
          <w:p w:rsidR="00772B1F" w:rsidRPr="00801C09" w:rsidRDefault="00772B1F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772B1F" w:rsidRPr="000E3670" w:rsidRDefault="00EC2067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военного института, мужчины, мужчины б/с</w:t>
            </w:r>
          </w:p>
        </w:tc>
        <w:tc>
          <w:tcPr>
            <w:tcW w:w="704" w:type="pct"/>
            <w:vAlign w:val="center"/>
          </w:tcPr>
          <w:p w:rsidR="00772B1F" w:rsidRPr="00EE73F6" w:rsidRDefault="00EC2067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772B1F" w:rsidRPr="00EE73F6" w:rsidRDefault="00EC2067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29 – 30 октября</w:t>
            </w:r>
          </w:p>
        </w:tc>
        <w:tc>
          <w:tcPr>
            <w:tcW w:w="675" w:type="pct"/>
            <w:vAlign w:val="center"/>
          </w:tcPr>
          <w:p w:rsidR="00772B1F" w:rsidRPr="00EE73F6" w:rsidRDefault="004F634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4" w:type="pct"/>
            <w:vAlign w:val="center"/>
          </w:tcPr>
          <w:p w:rsidR="00772B1F" w:rsidRPr="00EE73F6" w:rsidRDefault="004F6346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6346" w:rsidTr="00EE73F6">
        <w:trPr>
          <w:jc w:val="center"/>
        </w:trPr>
        <w:tc>
          <w:tcPr>
            <w:tcW w:w="335" w:type="pct"/>
          </w:tcPr>
          <w:p w:rsidR="004F6346" w:rsidRPr="00801C09" w:rsidRDefault="004F6346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F6346" w:rsidRDefault="00E81555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Новосибирской области КП НСО № 02 – 0492, юноши 12 – 14 лет, девушки 12 – 14 лет</w:t>
            </w:r>
          </w:p>
        </w:tc>
        <w:tc>
          <w:tcPr>
            <w:tcW w:w="704" w:type="pct"/>
            <w:vAlign w:val="center"/>
          </w:tcPr>
          <w:p w:rsidR="004F6346" w:rsidRPr="00EE73F6" w:rsidRDefault="00E81555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Татарск, Новосибирской области</w:t>
            </w:r>
          </w:p>
        </w:tc>
        <w:tc>
          <w:tcPr>
            <w:tcW w:w="793" w:type="pct"/>
            <w:vAlign w:val="center"/>
          </w:tcPr>
          <w:p w:rsidR="004F6346" w:rsidRPr="00EE73F6" w:rsidRDefault="00E81555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01 – 04 ноября</w:t>
            </w:r>
          </w:p>
        </w:tc>
        <w:tc>
          <w:tcPr>
            <w:tcW w:w="675" w:type="pct"/>
            <w:vAlign w:val="center"/>
          </w:tcPr>
          <w:p w:rsidR="004F6346" w:rsidRPr="00EE73F6" w:rsidRDefault="00E81555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" w:type="pct"/>
            <w:vAlign w:val="center"/>
          </w:tcPr>
          <w:p w:rsidR="004F6346" w:rsidRPr="00EE73F6" w:rsidRDefault="00E81555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6346" w:rsidTr="00EE73F6">
        <w:trPr>
          <w:jc w:val="center"/>
        </w:trPr>
        <w:tc>
          <w:tcPr>
            <w:tcW w:w="335" w:type="pct"/>
          </w:tcPr>
          <w:p w:rsidR="004F6346" w:rsidRPr="00801C09" w:rsidRDefault="004F6346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F6346" w:rsidRDefault="00E81555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ЕКП № 1818, мужчины, мужчины б/с</w:t>
            </w:r>
          </w:p>
        </w:tc>
        <w:tc>
          <w:tcPr>
            <w:tcW w:w="704" w:type="pct"/>
            <w:vAlign w:val="center"/>
          </w:tcPr>
          <w:p w:rsidR="004F6346" w:rsidRPr="00EE73F6" w:rsidRDefault="00E81555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Петропавловск – Камчатский, Камчатский край</w:t>
            </w:r>
          </w:p>
        </w:tc>
        <w:tc>
          <w:tcPr>
            <w:tcW w:w="793" w:type="pct"/>
            <w:vAlign w:val="center"/>
          </w:tcPr>
          <w:p w:rsidR="004F6346" w:rsidRPr="00EE73F6" w:rsidRDefault="00766447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04 – 07 ноября</w:t>
            </w:r>
          </w:p>
        </w:tc>
        <w:tc>
          <w:tcPr>
            <w:tcW w:w="675" w:type="pct"/>
            <w:vAlign w:val="center"/>
          </w:tcPr>
          <w:p w:rsidR="004F6346" w:rsidRPr="00EE73F6" w:rsidRDefault="00766447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pct"/>
            <w:vAlign w:val="center"/>
          </w:tcPr>
          <w:p w:rsidR="004F6346" w:rsidRPr="00EE73F6" w:rsidRDefault="00766447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C2E" w:rsidTr="00EE73F6">
        <w:trPr>
          <w:jc w:val="center"/>
        </w:trPr>
        <w:tc>
          <w:tcPr>
            <w:tcW w:w="335" w:type="pct"/>
          </w:tcPr>
          <w:p w:rsidR="00A87C2E" w:rsidRPr="00801C09" w:rsidRDefault="00A87C2E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A87C2E" w:rsidRDefault="00A87C2E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Новосибирской области  КП НСО № 02 </w:t>
            </w:r>
            <w:r w:rsidR="004851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178">
              <w:rPr>
                <w:rFonts w:ascii="Times New Roman" w:hAnsi="Times New Roman" w:cs="Times New Roman"/>
                <w:sz w:val="24"/>
                <w:szCs w:val="24"/>
              </w:rPr>
              <w:t>0493, юниоры, юниорки 17 – 19 лет</w:t>
            </w:r>
          </w:p>
        </w:tc>
        <w:tc>
          <w:tcPr>
            <w:tcW w:w="704" w:type="pct"/>
            <w:vAlign w:val="center"/>
          </w:tcPr>
          <w:p w:rsidR="00A87C2E" w:rsidRPr="00EE73F6" w:rsidRDefault="00485178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A87C2E" w:rsidRPr="00EE73F6" w:rsidRDefault="0048517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15 – 17 ноября</w:t>
            </w:r>
          </w:p>
        </w:tc>
        <w:tc>
          <w:tcPr>
            <w:tcW w:w="675" w:type="pct"/>
            <w:vAlign w:val="center"/>
          </w:tcPr>
          <w:p w:rsidR="00A87C2E" w:rsidRPr="00EE73F6" w:rsidRDefault="0048517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4" w:type="pct"/>
            <w:vAlign w:val="center"/>
          </w:tcPr>
          <w:p w:rsidR="00A87C2E" w:rsidRPr="00EE73F6" w:rsidRDefault="0048517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7C2E" w:rsidTr="00EE73F6">
        <w:trPr>
          <w:jc w:val="center"/>
        </w:trPr>
        <w:tc>
          <w:tcPr>
            <w:tcW w:w="335" w:type="pct"/>
          </w:tcPr>
          <w:p w:rsidR="00A87C2E" w:rsidRPr="00801C09" w:rsidRDefault="00A87C2E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A87C2E" w:rsidRDefault="00485178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самбо, юноши и девушки       12 – 14 лет</w:t>
            </w:r>
          </w:p>
        </w:tc>
        <w:tc>
          <w:tcPr>
            <w:tcW w:w="704" w:type="pct"/>
            <w:vAlign w:val="center"/>
          </w:tcPr>
          <w:p w:rsidR="00A87C2E" w:rsidRPr="00EE73F6" w:rsidRDefault="00485178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A87C2E" w:rsidRPr="00EE73F6" w:rsidRDefault="0048517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15 – 17 ноября</w:t>
            </w:r>
          </w:p>
        </w:tc>
        <w:tc>
          <w:tcPr>
            <w:tcW w:w="675" w:type="pct"/>
            <w:vAlign w:val="center"/>
          </w:tcPr>
          <w:p w:rsidR="00A87C2E" w:rsidRPr="00EE73F6" w:rsidRDefault="0048517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74" w:type="pct"/>
            <w:vAlign w:val="center"/>
          </w:tcPr>
          <w:p w:rsidR="00A87C2E" w:rsidRPr="00EE73F6" w:rsidRDefault="0048517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F6346" w:rsidTr="00EE73F6">
        <w:trPr>
          <w:jc w:val="center"/>
        </w:trPr>
        <w:tc>
          <w:tcPr>
            <w:tcW w:w="335" w:type="pct"/>
          </w:tcPr>
          <w:p w:rsidR="004F6346" w:rsidRPr="00801C09" w:rsidRDefault="004F6346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F6346" w:rsidRDefault="00A87C2E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России ЕКП № 1801, мужчины, женщины, мужчины б/с</w:t>
            </w:r>
          </w:p>
        </w:tc>
        <w:tc>
          <w:tcPr>
            <w:tcW w:w="704" w:type="pct"/>
            <w:vAlign w:val="center"/>
          </w:tcPr>
          <w:p w:rsidR="004F6346" w:rsidRPr="00EE73F6" w:rsidRDefault="00A87C2E" w:rsidP="00A8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Кстово, Нижегородской области</w:t>
            </w:r>
          </w:p>
        </w:tc>
        <w:tc>
          <w:tcPr>
            <w:tcW w:w="793" w:type="pct"/>
            <w:vAlign w:val="center"/>
          </w:tcPr>
          <w:p w:rsidR="004F6346" w:rsidRPr="00EE73F6" w:rsidRDefault="00A87C2E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21 – 25 ноября</w:t>
            </w:r>
          </w:p>
        </w:tc>
        <w:tc>
          <w:tcPr>
            <w:tcW w:w="675" w:type="pct"/>
            <w:vAlign w:val="center"/>
          </w:tcPr>
          <w:p w:rsidR="004F6346" w:rsidRPr="00EE73F6" w:rsidRDefault="00A87C2E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pct"/>
            <w:vAlign w:val="center"/>
          </w:tcPr>
          <w:p w:rsidR="004F6346" w:rsidRPr="00EE73F6" w:rsidRDefault="00A87C2E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6346" w:rsidTr="00EE73F6">
        <w:trPr>
          <w:jc w:val="center"/>
        </w:trPr>
        <w:tc>
          <w:tcPr>
            <w:tcW w:w="335" w:type="pct"/>
          </w:tcPr>
          <w:p w:rsidR="004F6346" w:rsidRPr="00801C09" w:rsidRDefault="004F6346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F6346" w:rsidRDefault="00485178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«Юный Динамовец» посвященный «Дню работника органов безопасности», юноши</w:t>
            </w:r>
          </w:p>
        </w:tc>
        <w:tc>
          <w:tcPr>
            <w:tcW w:w="704" w:type="pct"/>
            <w:vAlign w:val="center"/>
          </w:tcPr>
          <w:p w:rsidR="004F6346" w:rsidRPr="00EE73F6" w:rsidRDefault="00485178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Пос. Колывань, Новосибирская область</w:t>
            </w:r>
          </w:p>
        </w:tc>
        <w:tc>
          <w:tcPr>
            <w:tcW w:w="793" w:type="pct"/>
            <w:vAlign w:val="center"/>
          </w:tcPr>
          <w:p w:rsidR="004F6346" w:rsidRPr="00EE73F6" w:rsidRDefault="0048517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02 – 03 декабря</w:t>
            </w:r>
          </w:p>
        </w:tc>
        <w:tc>
          <w:tcPr>
            <w:tcW w:w="675" w:type="pct"/>
            <w:vAlign w:val="center"/>
          </w:tcPr>
          <w:p w:rsidR="004F6346" w:rsidRPr="00EE73F6" w:rsidRDefault="0048517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4" w:type="pct"/>
            <w:vAlign w:val="center"/>
          </w:tcPr>
          <w:p w:rsidR="004F6346" w:rsidRPr="00EE73F6" w:rsidRDefault="0048517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6346" w:rsidTr="00EE73F6">
        <w:trPr>
          <w:jc w:val="center"/>
        </w:trPr>
        <w:tc>
          <w:tcPr>
            <w:tcW w:w="335" w:type="pct"/>
          </w:tcPr>
          <w:p w:rsidR="004F6346" w:rsidRPr="00801C09" w:rsidRDefault="004F6346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F6346" w:rsidRDefault="00485178" w:rsidP="00210589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ГАУ НСО «СШ самбо», юноши и девушки</w:t>
            </w:r>
          </w:p>
        </w:tc>
        <w:tc>
          <w:tcPr>
            <w:tcW w:w="704" w:type="pct"/>
            <w:vAlign w:val="center"/>
          </w:tcPr>
          <w:p w:rsidR="004F6346" w:rsidRPr="00EE73F6" w:rsidRDefault="00485178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4F6346" w:rsidRPr="00EE73F6" w:rsidRDefault="0048517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675" w:type="pct"/>
            <w:vAlign w:val="center"/>
          </w:tcPr>
          <w:p w:rsidR="004F6346" w:rsidRPr="00EE73F6" w:rsidRDefault="0048517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4" w:type="pct"/>
            <w:vAlign w:val="center"/>
          </w:tcPr>
          <w:p w:rsidR="004F6346" w:rsidRPr="00EE73F6" w:rsidRDefault="00485178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6346" w:rsidTr="00EE73F6">
        <w:trPr>
          <w:jc w:val="center"/>
        </w:trPr>
        <w:tc>
          <w:tcPr>
            <w:tcW w:w="335" w:type="pct"/>
          </w:tcPr>
          <w:p w:rsidR="004F6346" w:rsidRPr="00801C09" w:rsidRDefault="004F6346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F6346" w:rsidRDefault="00485178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 (подготовка к Первенству России)</w:t>
            </w:r>
            <w:r w:rsidR="003B7EB3" w:rsidRPr="003B7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EB3">
              <w:rPr>
                <w:rFonts w:ascii="Times New Roman" w:hAnsi="Times New Roman" w:cs="Times New Roman"/>
                <w:sz w:val="24"/>
                <w:szCs w:val="24"/>
              </w:rPr>
              <w:t>КП НСО № 02 - 0497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юниоры до 24 лет, юниорки до 24 лет</w:t>
            </w:r>
          </w:p>
        </w:tc>
        <w:tc>
          <w:tcPr>
            <w:tcW w:w="704" w:type="pct"/>
            <w:vAlign w:val="center"/>
          </w:tcPr>
          <w:p w:rsidR="004F6346" w:rsidRPr="00EE73F6" w:rsidRDefault="00485178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4F6346" w:rsidRPr="00EE73F6" w:rsidRDefault="00695CAD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75" w:type="pct"/>
            <w:vAlign w:val="center"/>
          </w:tcPr>
          <w:p w:rsidR="004F6346" w:rsidRPr="00EE73F6" w:rsidRDefault="00695CAD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4" w:type="pct"/>
            <w:vAlign w:val="center"/>
          </w:tcPr>
          <w:p w:rsidR="004F6346" w:rsidRPr="00EE73F6" w:rsidRDefault="00695CAD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6346" w:rsidTr="00EE73F6">
        <w:trPr>
          <w:jc w:val="center"/>
        </w:trPr>
        <w:tc>
          <w:tcPr>
            <w:tcW w:w="335" w:type="pct"/>
          </w:tcPr>
          <w:p w:rsidR="004F6346" w:rsidRPr="00801C09" w:rsidRDefault="004F6346" w:rsidP="00801C0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:rsidR="004F6346" w:rsidRDefault="00695CAD" w:rsidP="000E367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 (подготовка к Первенству России)</w:t>
            </w:r>
            <w:r w:rsidR="003B7EB3" w:rsidRPr="003B7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EB3">
              <w:rPr>
                <w:rFonts w:ascii="Times New Roman" w:hAnsi="Times New Roman" w:cs="Times New Roman"/>
                <w:sz w:val="24"/>
                <w:szCs w:val="24"/>
              </w:rPr>
              <w:t>КП НСО № 02 - 0497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юноши 16 – 18 лет, девушки 16 – 18 лет</w:t>
            </w:r>
          </w:p>
        </w:tc>
        <w:tc>
          <w:tcPr>
            <w:tcW w:w="704" w:type="pct"/>
            <w:vAlign w:val="center"/>
          </w:tcPr>
          <w:p w:rsidR="004F6346" w:rsidRPr="00EE73F6" w:rsidRDefault="00695CAD" w:rsidP="000E3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793" w:type="pct"/>
            <w:vAlign w:val="center"/>
          </w:tcPr>
          <w:p w:rsidR="004F6346" w:rsidRPr="00EE73F6" w:rsidRDefault="00695CAD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75" w:type="pct"/>
            <w:vAlign w:val="center"/>
          </w:tcPr>
          <w:p w:rsidR="004F6346" w:rsidRPr="00EE73F6" w:rsidRDefault="00695CAD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4" w:type="pct"/>
            <w:vAlign w:val="center"/>
          </w:tcPr>
          <w:p w:rsidR="004F6346" w:rsidRPr="00EE73F6" w:rsidRDefault="00695CAD" w:rsidP="00EC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720F3" w:rsidRDefault="00E720F3" w:rsidP="00E720F3">
      <w:pPr>
        <w:rPr>
          <w:highlight w:val="red"/>
        </w:rPr>
      </w:pPr>
    </w:p>
    <w:p w:rsidR="00E720F3" w:rsidRPr="00A8040F" w:rsidRDefault="00A8040F" w:rsidP="00E720F3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</w:t>
      </w:r>
      <w:r w:rsidR="00E720F3" w:rsidRPr="00EC38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государственного автономного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________________/ </w:t>
      </w:r>
      <w:r w:rsidRPr="00A8040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А.В. Туров</w:t>
      </w:r>
    </w:p>
    <w:p w:rsidR="00A8040F" w:rsidRDefault="00E720F3" w:rsidP="00E720F3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38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</w:t>
      </w:r>
      <w:r w:rsidR="00A804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еждения Новосибирской области </w:t>
      </w:r>
      <w:r w:rsidRPr="00EC38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Pr="00EC38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подпись  </w:t>
      </w:r>
    </w:p>
    <w:p w:rsidR="00E720F3" w:rsidRDefault="00A8040F" w:rsidP="00E720F3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«Спортивная школа самбо»</w:t>
      </w:r>
      <w:r w:rsidR="00E720F3" w:rsidRPr="00EC38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720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E720F3" w:rsidRPr="00EC38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E720F3" w:rsidRPr="00B366F5" w:rsidRDefault="00E720F3" w:rsidP="00E720F3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66F5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ОГЛАСОВАНО</w:t>
      </w:r>
      <w:r w:rsidRPr="00B366F5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E720F3" w:rsidRDefault="00E720F3" w:rsidP="00E720F3">
      <w:p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366F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Начальник отдела </w:t>
      </w:r>
      <w:r w:rsidR="00A169AD" w:rsidRPr="00B366F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развития физической</w:t>
      </w:r>
      <w:r w:rsidRPr="00B366F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культуры и спорта </w:t>
      </w:r>
      <w:r w:rsidR="007508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  <w:t>________________/</w:t>
      </w:r>
      <w:r w:rsidR="0075088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  <w:t>С.А. Лебедева</w:t>
      </w:r>
    </w:p>
    <w:p w:rsidR="00E720F3" w:rsidRPr="00210589" w:rsidRDefault="00E720F3" w:rsidP="00E720F3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66F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министерства ФК и С НСО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                     </w:t>
      </w:r>
      <w:r w:rsidRPr="00EC38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подпись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Pr="00EC38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sectPr w:rsidR="00E720F3" w:rsidRPr="00210589" w:rsidSect="00A169AD">
      <w:headerReference w:type="default" r:id="rId8"/>
      <w:pgSz w:w="16838" w:h="11906" w:orient="landscape"/>
      <w:pgMar w:top="851" w:right="1134" w:bottom="85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75A" w:rsidRDefault="00E0275A" w:rsidP="00A169AD">
      <w:pPr>
        <w:spacing w:after="0" w:line="240" w:lineRule="auto"/>
      </w:pPr>
      <w:r>
        <w:separator/>
      </w:r>
    </w:p>
  </w:endnote>
  <w:endnote w:type="continuationSeparator" w:id="0">
    <w:p w:rsidR="00E0275A" w:rsidRDefault="00E0275A" w:rsidP="00A1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75A" w:rsidRDefault="00E0275A" w:rsidP="00A169AD">
      <w:pPr>
        <w:spacing w:after="0" w:line="240" w:lineRule="auto"/>
      </w:pPr>
      <w:r>
        <w:separator/>
      </w:r>
    </w:p>
  </w:footnote>
  <w:footnote w:type="continuationSeparator" w:id="0">
    <w:p w:rsidR="00E0275A" w:rsidRDefault="00E0275A" w:rsidP="00A16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EFC" w:rsidRPr="00A169AD" w:rsidRDefault="00192EFC" w:rsidP="00A169AD">
    <w:pPr>
      <w:pStyle w:val="a6"/>
      <w:tabs>
        <w:tab w:val="clear" w:pos="4677"/>
        <w:tab w:val="clear" w:pos="9355"/>
        <w:tab w:val="left" w:pos="11985"/>
      </w:tabs>
      <w:rPr>
        <w:rFonts w:ascii="Times New Roman" w:hAnsi="Times New Roman" w:cs="Times New Roman"/>
        <w:sz w:val="28"/>
        <w:szCs w:val="28"/>
      </w:rPr>
    </w:pPr>
    <w:r>
      <w:tab/>
    </w:r>
    <w:r w:rsidRPr="00A169AD">
      <w:rPr>
        <w:rFonts w:ascii="Times New Roman" w:hAnsi="Times New Roman" w:cs="Times New Roman"/>
        <w:sz w:val="28"/>
        <w:szCs w:val="28"/>
      </w:rPr>
      <w:t>Приложение №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E4378"/>
    <w:multiLevelType w:val="hybridMultilevel"/>
    <w:tmpl w:val="4A9CD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66934"/>
    <w:multiLevelType w:val="hybridMultilevel"/>
    <w:tmpl w:val="96083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3E"/>
    <w:rsid w:val="0002524F"/>
    <w:rsid w:val="000610F9"/>
    <w:rsid w:val="00081E87"/>
    <w:rsid w:val="000E3670"/>
    <w:rsid w:val="00192EFC"/>
    <w:rsid w:val="001D7F59"/>
    <w:rsid w:val="0020715D"/>
    <w:rsid w:val="00210589"/>
    <w:rsid w:val="002147EC"/>
    <w:rsid w:val="002265F5"/>
    <w:rsid w:val="002555E0"/>
    <w:rsid w:val="0031328D"/>
    <w:rsid w:val="003B7EB3"/>
    <w:rsid w:val="00411996"/>
    <w:rsid w:val="00477BE4"/>
    <w:rsid w:val="00485178"/>
    <w:rsid w:val="004C1CFF"/>
    <w:rsid w:val="004F4BD8"/>
    <w:rsid w:val="004F60DC"/>
    <w:rsid w:val="004F6346"/>
    <w:rsid w:val="005171F1"/>
    <w:rsid w:val="00550580"/>
    <w:rsid w:val="005D4D36"/>
    <w:rsid w:val="00643AEE"/>
    <w:rsid w:val="0065313C"/>
    <w:rsid w:val="006749D8"/>
    <w:rsid w:val="006778FA"/>
    <w:rsid w:val="0069132F"/>
    <w:rsid w:val="00695CAD"/>
    <w:rsid w:val="006E6C52"/>
    <w:rsid w:val="006F14C8"/>
    <w:rsid w:val="00725DB6"/>
    <w:rsid w:val="00750882"/>
    <w:rsid w:val="00766447"/>
    <w:rsid w:val="00772B1F"/>
    <w:rsid w:val="00774161"/>
    <w:rsid w:val="00781D3E"/>
    <w:rsid w:val="00791113"/>
    <w:rsid w:val="00801C09"/>
    <w:rsid w:val="00807221"/>
    <w:rsid w:val="00880C93"/>
    <w:rsid w:val="00896ED6"/>
    <w:rsid w:val="008A7718"/>
    <w:rsid w:val="008E5AFE"/>
    <w:rsid w:val="008F418C"/>
    <w:rsid w:val="008F6CFE"/>
    <w:rsid w:val="0093601B"/>
    <w:rsid w:val="0094162F"/>
    <w:rsid w:val="009D373B"/>
    <w:rsid w:val="00A03E88"/>
    <w:rsid w:val="00A169AD"/>
    <w:rsid w:val="00A8040F"/>
    <w:rsid w:val="00A87C2E"/>
    <w:rsid w:val="00AC15D3"/>
    <w:rsid w:val="00AE3588"/>
    <w:rsid w:val="00B0695A"/>
    <w:rsid w:val="00B2145A"/>
    <w:rsid w:val="00B25E79"/>
    <w:rsid w:val="00B27F8F"/>
    <w:rsid w:val="00B42FF8"/>
    <w:rsid w:val="00B534F3"/>
    <w:rsid w:val="00B6301E"/>
    <w:rsid w:val="00B86410"/>
    <w:rsid w:val="00BA267F"/>
    <w:rsid w:val="00BB1B06"/>
    <w:rsid w:val="00C04E6A"/>
    <w:rsid w:val="00C61E37"/>
    <w:rsid w:val="00C9696D"/>
    <w:rsid w:val="00D35CB0"/>
    <w:rsid w:val="00D83544"/>
    <w:rsid w:val="00DE4522"/>
    <w:rsid w:val="00DF2320"/>
    <w:rsid w:val="00E0275A"/>
    <w:rsid w:val="00E338AB"/>
    <w:rsid w:val="00E44013"/>
    <w:rsid w:val="00E70E8F"/>
    <w:rsid w:val="00E720F3"/>
    <w:rsid w:val="00E81555"/>
    <w:rsid w:val="00E8346C"/>
    <w:rsid w:val="00EC2067"/>
    <w:rsid w:val="00EE2E8E"/>
    <w:rsid w:val="00EE73F6"/>
    <w:rsid w:val="00F330C1"/>
    <w:rsid w:val="00F82314"/>
    <w:rsid w:val="00FC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242C0"/>
  <w15:chartTrackingRefBased/>
  <w15:docId w15:val="{AB6A3618-47F4-4834-8C2F-2BDB8944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20F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8040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16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69AD"/>
  </w:style>
  <w:style w:type="paragraph" w:styleId="a8">
    <w:name w:val="footer"/>
    <w:basedOn w:val="a"/>
    <w:link w:val="a9"/>
    <w:uiPriority w:val="99"/>
    <w:unhideWhenUsed/>
    <w:rsid w:val="00A16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69AD"/>
  </w:style>
  <w:style w:type="paragraph" w:styleId="aa">
    <w:name w:val="Balloon Text"/>
    <w:basedOn w:val="a"/>
    <w:link w:val="ab"/>
    <w:uiPriority w:val="99"/>
    <w:semiHidden/>
    <w:unhideWhenUsed/>
    <w:rsid w:val="00A16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16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2347</TotalTime>
  <Pages>12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2022-03-31T09:05:00Z</cp:lastPrinted>
  <dcterms:created xsi:type="dcterms:W3CDTF">2022-02-28T09:31:00Z</dcterms:created>
  <dcterms:modified xsi:type="dcterms:W3CDTF">2022-03-31T09:11:00Z</dcterms:modified>
</cp:coreProperties>
</file>